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1866" w14:textId="77777777" w:rsidR="001D1D35" w:rsidRPr="00E64154" w:rsidRDefault="00815D0F" w:rsidP="004070B2">
      <w:pPr>
        <w:spacing w:line="0" w:lineRule="atLeast"/>
        <w:rPr>
          <w:rFonts w:ascii="標楷體" w:eastAsia="標楷體" w:hAnsi="標楷體"/>
          <w:sz w:val="30"/>
          <w:szCs w:val="30"/>
        </w:rPr>
      </w:pPr>
      <w:r w:rsidRPr="00C22687">
        <w:rPr>
          <w:rFonts w:ascii="標楷體" w:eastAsia="標楷體" w:hAnsi="標楷體" w:hint="eastAsia"/>
          <w:color w:val="000000" w:themeColor="text1"/>
          <w:sz w:val="30"/>
          <w:szCs w:val="30"/>
        </w:rPr>
        <w:t>第一部份:</w:t>
      </w:r>
      <w:r w:rsidRPr="00421789">
        <w:rPr>
          <w:rFonts w:ascii="標楷體" w:eastAsia="標楷體" w:hAnsi="標楷體" w:hint="eastAsia"/>
          <w:color w:val="000000" w:themeColor="text1"/>
          <w:sz w:val="30"/>
          <w:szCs w:val="30"/>
        </w:rPr>
        <w:t>聽力測驗</w:t>
      </w:r>
      <w:r w:rsidR="001D1D35" w:rsidRPr="00421789">
        <w:rPr>
          <w:rFonts w:ascii="標楷體" w:eastAsia="標楷體" w:hAnsi="標楷體" w:hint="eastAsia"/>
          <w:color w:val="000000" w:themeColor="text1"/>
          <w:sz w:val="30"/>
          <w:szCs w:val="30"/>
        </w:rPr>
        <w:t xml:space="preserve"> </w:t>
      </w:r>
      <w:r w:rsidR="00A2055F" w:rsidRPr="00421789">
        <w:rPr>
          <w:rFonts w:ascii="標楷體" w:eastAsia="標楷體" w:hAnsi="標楷體" w:hint="eastAsia"/>
          <w:color w:val="000000" w:themeColor="text1"/>
          <w:sz w:val="30"/>
          <w:szCs w:val="30"/>
        </w:rPr>
        <w:t>30%</w:t>
      </w:r>
    </w:p>
    <w:p w14:paraId="44BFF3D8" w14:textId="77777777" w:rsidR="008D5DB4" w:rsidRPr="00E64154" w:rsidRDefault="005F125A" w:rsidP="005F125A">
      <w:pPr>
        <w:pStyle w:val="a7"/>
        <w:spacing w:line="0" w:lineRule="atLeast"/>
        <w:ind w:leftChars="0" w:left="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I.</w:t>
      </w:r>
      <w:r w:rsidR="00815D0F" w:rsidRPr="00E64154">
        <w:rPr>
          <w:rFonts w:ascii="Times New Roman" w:eastAsia="標楷體" w:hAnsi="Times New Roman" w:cs="Times New Roman" w:hint="eastAsia"/>
          <w:sz w:val="28"/>
          <w:szCs w:val="28"/>
        </w:rPr>
        <w:t>辨識</w:t>
      </w:r>
      <w:r w:rsidR="00815D0F" w:rsidRPr="00E64154">
        <w:rPr>
          <w:rFonts w:ascii="Times New Roman" w:eastAsia="標楷體" w:hAnsi="Times New Roman" w:cs="Times New Roman"/>
          <w:sz w:val="28"/>
          <w:szCs w:val="28"/>
        </w:rPr>
        <w:t>句意</w:t>
      </w:r>
      <w:r w:rsidR="004A126F" w:rsidRPr="00E64154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="00D27616" w:rsidRPr="00E64154">
        <w:rPr>
          <w:rFonts w:ascii="Times New Roman" w:eastAsia="標楷體" w:hAnsi="Times New Roman" w:cs="Times New Roman" w:hint="eastAsia"/>
          <w:sz w:val="28"/>
          <w:szCs w:val="28"/>
        </w:rPr>
        <w:t>請依據所聽到的句子，選出符合描述的</w:t>
      </w:r>
      <w:r w:rsidR="008D5D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12FA89CD" w14:textId="77777777" w:rsidR="00B92CD5" w:rsidRPr="00E64154" w:rsidRDefault="008D5DB4" w:rsidP="005F125A">
      <w:pPr>
        <w:pStyle w:val="a7"/>
        <w:spacing w:line="0" w:lineRule="atLeast"/>
        <w:ind w:leftChars="0" w:left="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D27616" w:rsidRPr="00E64154">
        <w:rPr>
          <w:rFonts w:ascii="Times New Roman" w:eastAsia="標楷體" w:hAnsi="Times New Roman" w:cs="Times New Roman" w:hint="eastAsia"/>
          <w:sz w:val="28"/>
          <w:szCs w:val="28"/>
        </w:rPr>
        <w:t>圖片</w:t>
      </w:r>
      <w:r w:rsidR="00FD5CDF" w:rsidRPr="00E64154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9D1E6E" w:rsidRPr="00E64154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1D1D35" w:rsidRPr="00E64154">
        <w:rPr>
          <w:rFonts w:ascii="Times New Roman" w:eastAsia="標楷體" w:hAnsi="Times New Roman" w:cs="Times New Roman" w:hint="eastAsia"/>
          <w:sz w:val="28"/>
          <w:szCs w:val="28"/>
        </w:rPr>
        <w:t>%</w:t>
      </w:r>
    </w:p>
    <w:p w14:paraId="30853944" w14:textId="7F1A207E" w:rsidR="006E2982" w:rsidRPr="00E64154" w:rsidRDefault="002A565B" w:rsidP="008F4686">
      <w:pPr>
        <w:pStyle w:val="a7"/>
        <w:spacing w:line="0" w:lineRule="atLeast"/>
        <w:ind w:leftChars="0" w:left="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noProof/>
        </w:rPr>
        <w:drawing>
          <wp:anchor distT="0" distB="0" distL="114300" distR="114300" simplePos="0" relativeHeight="252163072" behindDoc="0" locked="0" layoutInCell="1" allowOverlap="1" wp14:anchorId="764FCBB6" wp14:editId="27DF9A8E">
            <wp:simplePos x="0" y="0"/>
            <wp:positionH relativeFrom="column">
              <wp:posOffset>1723611</wp:posOffset>
            </wp:positionH>
            <wp:positionV relativeFrom="paragraph">
              <wp:posOffset>213614</wp:posOffset>
            </wp:positionV>
            <wp:extent cx="811530" cy="533491"/>
            <wp:effectExtent l="0" t="0" r="7620" b="0"/>
            <wp:wrapNone/>
            <wp:docPr id="574687901" name="圖片 15" descr="sticker of a cute cartoon test paper 36355976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icker of a cute cartoon test paper 36355976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469" cy="535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982" w:rsidRPr="00E64154">
        <w:rPr>
          <w:rFonts w:ascii="Times New Roman" w:eastAsia="標楷體" w:hAnsi="Times New Roman" w:cs="Times New Roman"/>
          <w:sz w:val="28"/>
          <w:szCs w:val="28"/>
        </w:rPr>
        <w:t>1.</w:t>
      </w:r>
    </w:p>
    <w:tbl>
      <w:tblPr>
        <w:tblStyle w:val="a8"/>
        <w:tblW w:w="6266" w:type="dxa"/>
        <w:tblInd w:w="-5" w:type="dxa"/>
        <w:tblLook w:val="04A0" w:firstRow="1" w:lastRow="0" w:firstColumn="1" w:lastColumn="0" w:noHBand="0" w:noVBand="1"/>
      </w:tblPr>
      <w:tblGrid>
        <w:gridCol w:w="2144"/>
        <w:gridCol w:w="2103"/>
        <w:gridCol w:w="2019"/>
      </w:tblGrid>
      <w:tr w:rsidR="00E64154" w:rsidRPr="00E64154" w14:paraId="1360830D" w14:textId="77777777" w:rsidTr="00DE5D4B">
        <w:trPr>
          <w:trHeight w:val="3094"/>
        </w:trPr>
        <w:tc>
          <w:tcPr>
            <w:tcW w:w="2144" w:type="dxa"/>
          </w:tcPr>
          <w:p w14:paraId="01F2BD99" w14:textId="584DF751" w:rsidR="006E2982" w:rsidRPr="00E64154" w:rsidRDefault="002A565B" w:rsidP="004070B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58976" behindDoc="1" locked="0" layoutInCell="1" allowOverlap="1" wp14:anchorId="1E96FDA5" wp14:editId="5A4DB183">
                  <wp:simplePos x="0" y="0"/>
                  <wp:positionH relativeFrom="column">
                    <wp:posOffset>-198218</wp:posOffset>
                  </wp:positionH>
                  <wp:positionV relativeFrom="paragraph">
                    <wp:posOffset>257066</wp:posOffset>
                  </wp:positionV>
                  <wp:extent cx="860611" cy="924653"/>
                  <wp:effectExtent l="0" t="0" r="0" b="8890"/>
                  <wp:wrapNone/>
                  <wp:docPr id="1599002732" name="圖片 13" descr="Full Marks PNG Transparent Images Free Download | Vector Files | Png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ull Marks PNG Transparent Images Free Download | Vector Files | Png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874" cy="933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6564FF2E" wp14:editId="1FAEC0AA">
                      <wp:simplePos x="0" y="0"/>
                      <wp:positionH relativeFrom="column">
                        <wp:posOffset>755300</wp:posOffset>
                      </wp:positionH>
                      <wp:positionV relativeFrom="paragraph">
                        <wp:posOffset>379312</wp:posOffset>
                      </wp:positionV>
                      <wp:extent cx="151130" cy="132026"/>
                      <wp:effectExtent l="0" t="0" r="20320" b="20955"/>
                      <wp:wrapNone/>
                      <wp:docPr id="83681610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30" cy="13202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2FF706" id="矩形 16" o:spid="_x0000_s1026" style="position:absolute;margin-left:59.45pt;margin-top:29.85pt;width:11.9pt;height:10.4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" fillcolor="white [3201]" strokecolor="white [3212]" strokeweight="1pt"/>
                  </w:pict>
                </mc:Fallback>
              </mc:AlternateContent>
            </w:r>
            <w:r w:rsidRPr="00E64154">
              <w:rPr>
                <w:noProof/>
              </w:rPr>
              <w:drawing>
                <wp:anchor distT="0" distB="0" distL="114300" distR="114300" simplePos="0" relativeHeight="252154880" behindDoc="1" locked="0" layoutInCell="1" allowOverlap="1" wp14:anchorId="5CA3533A" wp14:editId="021C8651">
                  <wp:simplePos x="0" y="0"/>
                  <wp:positionH relativeFrom="column">
                    <wp:posOffset>525478</wp:posOffset>
                  </wp:positionH>
                  <wp:positionV relativeFrom="paragraph">
                    <wp:posOffset>-31434</wp:posOffset>
                  </wp:positionV>
                  <wp:extent cx="868680" cy="1198010"/>
                  <wp:effectExtent l="0" t="0" r="7620" b="2540"/>
                  <wp:wrapNone/>
                  <wp:docPr id="244270345" name="圖片 9" descr="Vector Cartoon Flat Test Papers Are Commercially Available PNG Images | PSD  Free Download - Pikb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ector Cartoon Flat Test Papers Are Commercially Available PNG Images | PSD  Free Download - Pikb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257" cy="1201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7655" w:rsidRPr="00E64154">
              <w:rPr>
                <w:noProof/>
              </w:rPr>
              <w:drawing>
                <wp:anchor distT="0" distB="0" distL="114300" distR="114300" simplePos="0" relativeHeight="252149760" behindDoc="1" locked="0" layoutInCell="1" allowOverlap="1" wp14:anchorId="06E7D2E3" wp14:editId="30AAE074">
                  <wp:simplePos x="0" y="0"/>
                  <wp:positionH relativeFrom="column">
                    <wp:posOffset>138688</wp:posOffset>
                  </wp:positionH>
                  <wp:positionV relativeFrom="paragraph">
                    <wp:posOffset>1112520</wp:posOffset>
                  </wp:positionV>
                  <wp:extent cx="973078" cy="973078"/>
                  <wp:effectExtent l="0" t="0" r="0" b="0"/>
                  <wp:wrapNone/>
                  <wp:docPr id="1881312688" name="圖片 8" descr="Young Cartoon Sad Boy And Sad Face Vector Illustration Ilustrator илтр  Clipart, Cartoon Clipart, Face Clipart, Sad Clipart PNG and Vector with 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oung Cartoon Sad Boy And Sad Face Vector Illustration Ilustrator илтр  Clipart, Cartoon Clipart, Face Clipart, Sad Clipart PNG and Vector with 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078" cy="973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6E2982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5829AB" w:rsidRPr="00E64154">
              <w:rPr>
                <w:noProof/>
              </w:rPr>
              <w:t xml:space="preserve"> </w:t>
            </w:r>
          </w:p>
        </w:tc>
        <w:tc>
          <w:tcPr>
            <w:tcW w:w="2103" w:type="dxa"/>
          </w:tcPr>
          <w:p w14:paraId="58604C87" w14:textId="285D7CCF" w:rsidR="006E2982" w:rsidRPr="00E64154" w:rsidRDefault="00EB4AE5" w:rsidP="004070B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215296" behindDoc="1" locked="0" layoutInCell="1" allowOverlap="1" wp14:anchorId="595B3ED1" wp14:editId="2254F646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1175385</wp:posOffset>
                  </wp:positionV>
                  <wp:extent cx="1073150" cy="885190"/>
                  <wp:effectExtent l="0" t="0" r="0" b="0"/>
                  <wp:wrapNone/>
                  <wp:docPr id="547133042" name="圖片 8" descr="Young Cartoon Sad Boy And Sad Face Vector Illustration Ilustrator илтр  Clipart, Cartoon Clipart, Face Clipart, Sad Clipart PNG and Vector with 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oung Cartoon Sad Boy And Sad Face Vector Illustration Ilustrator илтр  Clipart, Cartoon Clipart, Face Clipart, Sad Clipart PNG and Vector with 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885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65B"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089DBC6C" wp14:editId="2985285E">
                      <wp:simplePos x="0" y="0"/>
                      <wp:positionH relativeFrom="column">
                        <wp:posOffset>-19359</wp:posOffset>
                      </wp:positionH>
                      <wp:positionV relativeFrom="paragraph">
                        <wp:posOffset>560236</wp:posOffset>
                      </wp:positionV>
                      <wp:extent cx="606340" cy="674798"/>
                      <wp:effectExtent l="0" t="0" r="22860" b="11430"/>
                      <wp:wrapNone/>
                      <wp:docPr id="101953942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340" cy="674798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366C10" w14:textId="22452369" w:rsidR="000A1975" w:rsidRPr="002A565B" w:rsidRDefault="000A1975" w:rsidP="000A1975">
                                  <w:pPr>
                                    <w:pBdr>
                                      <w:bottom w:val="single" w:sz="6" w:space="1" w:color="auto"/>
                                    </w:pBdr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</w:rPr>
                                  </w:pPr>
                                  <w:r w:rsidRPr="002A565B">
                                    <w:rPr>
                                      <w:rFonts w:hint="eastAsia"/>
                                      <w:i/>
                                      <w:iCs/>
                                      <w:u w:val="single"/>
                                    </w:rPr>
                                    <w:t xml:space="preserve"> </w:t>
                                  </w:r>
                                  <w:r w:rsidRPr="002A565B">
                                    <w:rPr>
                                      <w:rFonts w:hint="eastAsia"/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  <w:u w:val="single"/>
                                    </w:rPr>
                                    <w:t>5</w:t>
                                  </w:r>
                                </w:p>
                                <w:p w14:paraId="39DB0A21" w14:textId="62A07E58" w:rsidR="000A1975" w:rsidRDefault="000A1975" w:rsidP="000A1975">
                                  <w:pPr>
                                    <w:pBdr>
                                      <w:bottom w:val="single" w:sz="6" w:space="1" w:color="auto"/>
                                    </w:pBdr>
                                    <w:spacing w:line="0" w:lineRule="atLeast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 xml:space="preserve">X </w:t>
                                  </w:r>
                                  <w:proofErr w:type="spellStart"/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X</w:t>
                                  </w:r>
                                  <w:proofErr w:type="spellEnd"/>
                                </w:p>
                                <w:p w14:paraId="425BAEB6" w14:textId="5B835F73" w:rsidR="000A1975" w:rsidRPr="000A1975" w:rsidRDefault="000A1975" w:rsidP="000A1975">
                                  <w:pPr>
                                    <w:pBdr>
                                      <w:bottom w:val="single" w:sz="6" w:space="1" w:color="auto"/>
                                    </w:pBdr>
                                    <w:spacing w:line="0" w:lineRule="atLeast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6"/>
                                      <w:szCs w:val="26"/>
                                    </w:rPr>
                                    <w:t>XXXX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89DBC6C" id="矩形 14" o:spid="_x0000_s1026" style="position:absolute;margin-left:-1.5pt;margin-top:44.1pt;width:47.75pt;height:53.15pt;z-index:252160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" fillcolor="white [3201]" strokecolor="black [3213]" strokeweight="1pt">
                      <v:textbox>
                        <w:txbxContent>
                          <w:p w14:paraId="66366C10" w14:textId="22452369" w:rsidR="000A1975" w:rsidRPr="002A565B" w:rsidRDefault="000A1975" w:rsidP="000A197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2A565B">
                              <w:rPr>
                                <w:rFonts w:hint="eastAsia"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Pr="002A565B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  <w:u w:val="single"/>
                              </w:rPr>
                              <w:t>5</w:t>
                            </w:r>
                          </w:p>
                          <w:p w14:paraId="39DB0A21" w14:textId="62A07E58" w:rsidR="000A1975" w:rsidRDefault="000A1975" w:rsidP="000A1975">
                            <w:pPr>
                              <w:pBdr>
                                <w:bottom w:val="single" w:sz="6" w:space="1" w:color="auto"/>
                              </w:pBdr>
                              <w:spacing w:line="0" w:lineRule="atLeas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X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X</w:t>
                            </w:r>
                            <w:proofErr w:type="spellEnd"/>
                          </w:p>
                          <w:p w14:paraId="425BAEB6" w14:textId="5B835F73" w:rsidR="000A1975" w:rsidRPr="000A1975" w:rsidRDefault="000A1975" w:rsidP="000A1975">
                            <w:pPr>
                              <w:pBdr>
                                <w:bottom w:val="single" w:sz="6" w:space="1" w:color="auto"/>
                              </w:pBdr>
                              <w:spacing w:line="0" w:lineRule="atLeas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XXXX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1975"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2074C6EB" wp14:editId="282B357A">
                      <wp:simplePos x="0" y="0"/>
                      <wp:positionH relativeFrom="column">
                        <wp:posOffset>640769</wp:posOffset>
                      </wp:positionH>
                      <wp:positionV relativeFrom="paragraph">
                        <wp:posOffset>697152</wp:posOffset>
                      </wp:positionV>
                      <wp:extent cx="464352" cy="499416"/>
                      <wp:effectExtent l="0" t="0" r="12065" b="15240"/>
                      <wp:wrapNone/>
                      <wp:docPr id="737590146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352" cy="49941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9C5414" w14:textId="2EC07FEB" w:rsidR="000A1975" w:rsidRPr="000A1975" w:rsidRDefault="000A1975" w:rsidP="000A1975">
                                  <w:pPr>
                                    <w:pBdr>
                                      <w:bottom w:val="single" w:sz="6" w:space="1" w:color="auto"/>
                                    </w:pBdr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  <w:u w:val="single"/>
                                    </w:rPr>
                                  </w:pPr>
                                  <w:r w:rsidRPr="000A1975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</w:t>
                                  </w:r>
                                  <w:r w:rsidRPr="000A1975">
                                    <w:rPr>
                                      <w:rFonts w:hint="eastAsia"/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  <w:u w:val="single"/>
                                    </w:rPr>
                                    <w:t>O</w:t>
                                  </w:r>
                                </w:p>
                                <w:p w14:paraId="32A44588" w14:textId="298048D3" w:rsidR="000A1975" w:rsidRPr="000A1975" w:rsidRDefault="00624C62" w:rsidP="000A1975">
                                  <w:pPr>
                                    <w:pBdr>
                                      <w:bottom w:val="single" w:sz="6" w:space="1" w:color="auto"/>
                                    </w:pBdr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</w:rPr>
                                    <w:t>XX</w:t>
                                  </w:r>
                                  <w:r w:rsidR="000A1975">
                                    <w:rPr>
                                      <w:rFonts w:hint="eastAsia"/>
                                      <w:b/>
                                      <w:bCs/>
                                      <w:i/>
                                      <w:iCs/>
                                      <w:sz w:val="26"/>
                                      <w:szCs w:val="26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4C6EB" id="_x0000_s1027" style="position:absolute;margin-left:50.45pt;margin-top:54.9pt;width:36.55pt;height:39.3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" fillcolor="white [3201]" strokecolor="black [3213]" strokeweight="1pt">
                      <v:textbox>
                        <w:txbxContent>
                          <w:p w14:paraId="669C5414" w14:textId="2EC07FEB" w:rsidR="000A1975" w:rsidRPr="000A1975" w:rsidRDefault="000A1975" w:rsidP="000A197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0A1975"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 w:rsidRPr="000A1975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  <w:u w:val="single"/>
                              </w:rPr>
                              <w:t>O</w:t>
                            </w:r>
                          </w:p>
                          <w:p w14:paraId="32A44588" w14:textId="298048D3" w:rsidR="000A1975" w:rsidRPr="000A1975" w:rsidRDefault="00624C62" w:rsidP="000A197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XX</w:t>
                            </w:r>
                            <w:r w:rsidR="000A1975"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6E2982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6E2982" w:rsidRPr="00E64154">
              <w:t xml:space="preserve"> </w:t>
            </w:r>
          </w:p>
        </w:tc>
        <w:tc>
          <w:tcPr>
            <w:tcW w:w="2019" w:type="dxa"/>
          </w:tcPr>
          <w:p w14:paraId="0164CEDC" w14:textId="058E40DA" w:rsidR="006E2982" w:rsidRPr="00E64154" w:rsidRDefault="00624C62" w:rsidP="004070B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56928" behindDoc="1" locked="0" layoutInCell="1" allowOverlap="1" wp14:anchorId="1EC47AA3" wp14:editId="68E0120D">
                  <wp:simplePos x="0" y="0"/>
                  <wp:positionH relativeFrom="column">
                    <wp:posOffset>498485</wp:posOffset>
                  </wp:positionH>
                  <wp:positionV relativeFrom="paragraph">
                    <wp:posOffset>-90112</wp:posOffset>
                  </wp:positionV>
                  <wp:extent cx="937593" cy="1324684"/>
                  <wp:effectExtent l="0" t="0" r="0" b="8890"/>
                  <wp:wrapNone/>
                  <wp:docPr id="868290878" name="圖片 11" descr="37,900+ Math Test Stock Illustrations, Royalty-Free Vector Graphics &amp; Clip  Art - iStock | Math test paper, High school math 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7,900+ Math Test Stock Illustrations, Royalty-Free Vector Graphics &amp; Clip  Art - iStock | Math test paper, High school math 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63" cy="133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10CB" w:rsidRPr="00E64154">
              <w:rPr>
                <w:noProof/>
              </w:rPr>
              <w:drawing>
                <wp:anchor distT="0" distB="0" distL="114300" distR="114300" simplePos="0" relativeHeight="252155904" behindDoc="1" locked="0" layoutInCell="1" allowOverlap="1" wp14:anchorId="6832AA66" wp14:editId="7C1AE340">
                  <wp:simplePos x="0" y="0"/>
                  <wp:positionH relativeFrom="column">
                    <wp:posOffset>-171424</wp:posOffset>
                  </wp:positionH>
                  <wp:positionV relativeFrom="paragraph">
                    <wp:posOffset>144600</wp:posOffset>
                  </wp:positionV>
                  <wp:extent cx="800895" cy="1056005"/>
                  <wp:effectExtent l="0" t="0" r="0" b="0"/>
                  <wp:wrapNone/>
                  <wp:docPr id="130088455" name="圖片 10" descr="test-paper-bw-clipart - Tim's Printab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est-paper-bw-clipart - Tim's Printab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895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10CB"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1BC8FA8E" wp14:editId="3F50C9CF">
                      <wp:simplePos x="0" y="0"/>
                      <wp:positionH relativeFrom="column">
                        <wp:posOffset>-171769</wp:posOffset>
                      </wp:positionH>
                      <wp:positionV relativeFrom="paragraph">
                        <wp:posOffset>1154926</wp:posOffset>
                      </wp:positionV>
                      <wp:extent cx="801686" cy="45719"/>
                      <wp:effectExtent l="0" t="0" r="15875" b="12065"/>
                      <wp:wrapNone/>
                      <wp:docPr id="37095334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1686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6C42B" id="矩形 12" o:spid="_x0000_s1026" style="position:absolute;margin-left:-13.55pt;margin-top:90.95pt;width:63.1pt;height:3.6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" fillcolor="white [3212]" strokecolor="white [3212]" strokeweight="1pt"/>
                  </w:pict>
                </mc:Fallback>
              </mc:AlternateContent>
            </w:r>
            <w:r w:rsidR="00307655" w:rsidRPr="00E64154">
              <w:rPr>
                <w:noProof/>
              </w:rPr>
              <w:drawing>
                <wp:anchor distT="0" distB="0" distL="114300" distR="114300" simplePos="0" relativeHeight="252153856" behindDoc="1" locked="0" layoutInCell="1" allowOverlap="1" wp14:anchorId="4E31A418" wp14:editId="24673EC4">
                  <wp:simplePos x="0" y="0"/>
                  <wp:positionH relativeFrom="column">
                    <wp:posOffset>58400</wp:posOffset>
                  </wp:positionH>
                  <wp:positionV relativeFrom="paragraph">
                    <wp:posOffset>1166380</wp:posOffset>
                  </wp:positionV>
                  <wp:extent cx="914400" cy="914400"/>
                  <wp:effectExtent l="0" t="0" r="0" b="0"/>
                  <wp:wrapNone/>
                  <wp:docPr id="1566943894" name="圖片 8" descr="Young Cartoon Sad Boy And Sad Face Vector Illustration Ilustrator илтр  Clipart, Cartoon Clipart, Face Clipart, Sad Clipart PNG and Vector with  Transparent Background for Free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Young Cartoon Sad Boy And Sad Face Vector Illustration Ilustrator илтр  Clipart, Cartoon Clipart, Face Clipart, Sad Clipart PNG and Vector with  Transparent Background for Free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821" cy="914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(C</w:t>
            </w:r>
            <w:r w:rsidR="00D27616" w:rsidRPr="00E64154">
              <w:rPr>
                <w:rFonts w:hint="eastAsia"/>
                <w:noProof/>
              </w:rPr>
              <w:t>)</w:t>
            </w:r>
            <w:r w:rsidR="000954D2" w:rsidRPr="00E64154">
              <w:rPr>
                <w:noProof/>
              </w:rPr>
              <w:t xml:space="preserve"> </w:t>
            </w:r>
            <w:r w:rsidR="00FA76DD" w:rsidRPr="00E64154">
              <w:rPr>
                <w:noProof/>
              </w:rPr>
              <w:t xml:space="preserve"> </w:t>
            </w:r>
          </w:p>
        </w:tc>
      </w:tr>
    </w:tbl>
    <w:p w14:paraId="789034E1" w14:textId="4C0744AC" w:rsidR="005821EE" w:rsidRPr="00E64154" w:rsidRDefault="00DE5D4B" w:rsidP="00B92CD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2.</w:t>
      </w:r>
    </w:p>
    <w:tbl>
      <w:tblPr>
        <w:tblStyle w:val="a8"/>
        <w:tblW w:w="6301" w:type="dxa"/>
        <w:tblInd w:w="-5" w:type="dxa"/>
        <w:tblLook w:val="04A0" w:firstRow="1" w:lastRow="0" w:firstColumn="1" w:lastColumn="0" w:noHBand="0" w:noVBand="1"/>
      </w:tblPr>
      <w:tblGrid>
        <w:gridCol w:w="2156"/>
        <w:gridCol w:w="2115"/>
        <w:gridCol w:w="2030"/>
      </w:tblGrid>
      <w:tr w:rsidR="00E64154" w:rsidRPr="00E64154" w14:paraId="1E841E57" w14:textId="77777777" w:rsidTr="00DE5D4B">
        <w:trPr>
          <w:trHeight w:val="3066"/>
        </w:trPr>
        <w:tc>
          <w:tcPr>
            <w:tcW w:w="2156" w:type="dxa"/>
          </w:tcPr>
          <w:p w14:paraId="4F49990E" w14:textId="674B6D29" w:rsidR="00DE5D4B" w:rsidRPr="00E64154" w:rsidRDefault="004F6BA8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86624" behindDoc="1" locked="0" layoutInCell="1" allowOverlap="1" wp14:anchorId="0B676E1D" wp14:editId="31EDB39B">
                  <wp:simplePos x="0" y="0"/>
                  <wp:positionH relativeFrom="column">
                    <wp:posOffset>-13495</wp:posOffset>
                  </wp:positionH>
                  <wp:positionV relativeFrom="paragraph">
                    <wp:posOffset>231049</wp:posOffset>
                  </wp:positionV>
                  <wp:extent cx="1266954" cy="1682115"/>
                  <wp:effectExtent l="0" t="0" r="9525" b="0"/>
                  <wp:wrapNone/>
                  <wp:docPr id="2105407395" name="圖片 25" descr="130+ Cartoon Of A Sick Girl Lying Bed Stock Illustrations, Royalty-Free  Vector Graphics &amp; Clip Art 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130+ Cartoon Of A Sick Girl Lying Bed Stock Illustrations, Royalty-Free  Vector Graphics &amp; Clip Art 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954" cy="168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DE5D4B" w:rsidRPr="00E64154">
              <w:t xml:space="preserve"> </w:t>
            </w:r>
          </w:p>
        </w:tc>
        <w:tc>
          <w:tcPr>
            <w:tcW w:w="2115" w:type="dxa"/>
          </w:tcPr>
          <w:p w14:paraId="55819350" w14:textId="2A5EC3CA" w:rsidR="00DE5D4B" w:rsidRPr="00E64154" w:rsidRDefault="0094266B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2212224" behindDoc="1" locked="0" layoutInCell="1" allowOverlap="1" wp14:anchorId="19D618EA" wp14:editId="6E71A251">
                  <wp:simplePos x="0" y="0"/>
                  <wp:positionH relativeFrom="column">
                    <wp:posOffset>1266825</wp:posOffset>
                  </wp:positionH>
                  <wp:positionV relativeFrom="paragraph">
                    <wp:posOffset>27305</wp:posOffset>
                  </wp:positionV>
                  <wp:extent cx="1296035" cy="1910715"/>
                  <wp:effectExtent l="0" t="0" r="0" b="0"/>
                  <wp:wrapNone/>
                  <wp:docPr id="1905007079" name="圖片 14" descr="Feeling fever and ill concept. Young woman worker cartoon character sitting  in office at laptop having high temperature and sick vector illustration  13530247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eeling fever and ill concept. Young woman worker cartoon character sitting  in office at laptop having high temperature and sick vector illustration  13530247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191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F6BA8" w:rsidRPr="00E64154">
              <w:rPr>
                <w:noProof/>
              </w:rPr>
              <w:drawing>
                <wp:anchor distT="0" distB="0" distL="114300" distR="114300" simplePos="0" relativeHeight="252187648" behindDoc="1" locked="0" layoutInCell="1" allowOverlap="1" wp14:anchorId="227948D1" wp14:editId="1B7438E9">
                  <wp:simplePos x="0" y="0"/>
                  <wp:positionH relativeFrom="column">
                    <wp:posOffset>-27064</wp:posOffset>
                  </wp:positionH>
                  <wp:positionV relativeFrom="paragraph">
                    <wp:posOffset>230533</wp:posOffset>
                  </wp:positionV>
                  <wp:extent cx="1289391" cy="1681222"/>
                  <wp:effectExtent l="0" t="0" r="6350" b="0"/>
                  <wp:wrapNone/>
                  <wp:docPr id="32279765" name="圖片 29" descr="AI Art: 居眠り/dozing by @hasou azusa | Pix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AI Art: 居眠り/dozing by @hasou azusa | Pix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91" cy="1681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4F0536" w:rsidRPr="00E64154">
              <w:t xml:space="preserve"> </w:t>
            </w:r>
            <w:r w:rsidR="00C103C1" w:rsidRPr="00E64154">
              <w:rPr>
                <w:rFonts w:hint="eastAsia"/>
              </w:rPr>
              <w:t xml:space="preserve"> </w:t>
            </w:r>
          </w:p>
        </w:tc>
        <w:tc>
          <w:tcPr>
            <w:tcW w:w="2030" w:type="dxa"/>
          </w:tcPr>
          <w:p w14:paraId="4418E5CD" w14:textId="6B5EAEA4" w:rsidR="00C103C1" w:rsidRPr="00E64154" w:rsidRDefault="00D27616" w:rsidP="00BB46D5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(C)</w:t>
            </w:r>
          </w:p>
          <w:p w14:paraId="23FF33B4" w14:textId="4214E48C" w:rsidR="00C103C1" w:rsidRPr="00E64154" w:rsidRDefault="00144D54" w:rsidP="00BB46D5">
            <w:pPr>
              <w:spacing w:line="0" w:lineRule="atLeast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36909DAF" wp14:editId="67B90AA5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89535</wp:posOffset>
                      </wp:positionV>
                      <wp:extent cx="495300" cy="488950"/>
                      <wp:effectExtent l="76200" t="76200" r="76200" b="63500"/>
                      <wp:wrapNone/>
                      <wp:docPr id="1988564355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4105">
                                <a:off x="0" y="0"/>
                                <a:ext cx="495300" cy="4889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FC1213" w14:textId="338DCC82" w:rsidR="00144D54" w:rsidRDefault="00144D54" w:rsidP="00144D5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4D54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Sales</w:t>
                                  </w:r>
                                </w:p>
                                <w:p w14:paraId="38234D48" w14:textId="77777777" w:rsidR="00144D54" w:rsidRDefault="00144D54" w:rsidP="00144D5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B7D54F5" w14:textId="77777777" w:rsidR="00144D54" w:rsidRPr="00144D54" w:rsidRDefault="00144D54" w:rsidP="00144D5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09DAF" id="_x0000_s1028" style="position:absolute;margin-left:-1pt;margin-top:7.05pt;width:39pt;height:38.5pt;rotation:-825639fd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" fillcolor="white [3201]" strokecolor="#70ad47 [3209]" strokeweight="1pt">
                      <v:textbox>
                        <w:txbxContent>
                          <w:p w14:paraId="42FC1213" w14:textId="338DCC82" w:rsidR="00144D54" w:rsidRDefault="00144D54" w:rsidP="00144D5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44D5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Sales</w:t>
                            </w:r>
                          </w:p>
                          <w:p w14:paraId="38234D48" w14:textId="77777777" w:rsidR="00144D54" w:rsidRDefault="00144D54" w:rsidP="00144D5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7D54F5" w14:textId="77777777" w:rsidR="00144D54" w:rsidRPr="00144D54" w:rsidRDefault="00144D54" w:rsidP="00144D5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89B644" w14:textId="51E1405B" w:rsidR="00C103C1" w:rsidRPr="00E64154" w:rsidRDefault="00C103C1" w:rsidP="00BB46D5">
            <w:pPr>
              <w:spacing w:line="0" w:lineRule="atLeast"/>
              <w:rPr>
                <w:noProof/>
              </w:rPr>
            </w:pPr>
          </w:p>
          <w:p w14:paraId="66FD4D1C" w14:textId="476BDD24" w:rsidR="00DE5D4B" w:rsidRPr="00E64154" w:rsidRDefault="00F34822" w:rsidP="00BB46D5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t xml:space="preserve"> </w:t>
            </w:r>
          </w:p>
        </w:tc>
      </w:tr>
    </w:tbl>
    <w:p w14:paraId="4D8CAA0D" w14:textId="5CAADF3E" w:rsidR="00DE5D4B" w:rsidRPr="00E64154" w:rsidRDefault="00DE5D4B" w:rsidP="00B92CD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3.</w:t>
      </w:r>
    </w:p>
    <w:tbl>
      <w:tblPr>
        <w:tblStyle w:val="a8"/>
        <w:tblW w:w="6286" w:type="dxa"/>
        <w:tblInd w:w="-5" w:type="dxa"/>
        <w:tblLook w:val="04A0" w:firstRow="1" w:lastRow="0" w:firstColumn="1" w:lastColumn="0" w:noHBand="0" w:noVBand="1"/>
      </w:tblPr>
      <w:tblGrid>
        <w:gridCol w:w="2151"/>
        <w:gridCol w:w="2110"/>
        <w:gridCol w:w="2025"/>
      </w:tblGrid>
      <w:tr w:rsidR="00E64154" w:rsidRPr="00E64154" w14:paraId="53512328" w14:textId="77777777" w:rsidTr="00DE5D4B">
        <w:trPr>
          <w:trHeight w:val="3020"/>
        </w:trPr>
        <w:tc>
          <w:tcPr>
            <w:tcW w:w="2151" w:type="dxa"/>
          </w:tcPr>
          <w:p w14:paraId="28648246" w14:textId="426D251E" w:rsidR="00DE5D4B" w:rsidRPr="00E64154" w:rsidRDefault="002B7848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88672" behindDoc="1" locked="0" layoutInCell="1" allowOverlap="1" wp14:anchorId="461F814D" wp14:editId="48D44FD4">
                  <wp:simplePos x="0" y="0"/>
                  <wp:positionH relativeFrom="column">
                    <wp:posOffset>-36514</wp:posOffset>
                  </wp:positionH>
                  <wp:positionV relativeFrom="paragraph">
                    <wp:posOffset>169555</wp:posOffset>
                  </wp:positionV>
                  <wp:extent cx="1275715" cy="1866922"/>
                  <wp:effectExtent l="0" t="0" r="635" b="0"/>
                  <wp:wrapNone/>
                  <wp:docPr id="55681" name="圖片 30" descr="Foot Pain Cartoon Photos, Images &amp; Pictur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oot Pain Cartoon Photos, Images &amp; Pictur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1866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5E7408" w:rsidRPr="00E64154">
              <w:rPr>
                <w:noProof/>
              </w:rPr>
              <w:t xml:space="preserve"> </w:t>
            </w:r>
          </w:p>
        </w:tc>
        <w:tc>
          <w:tcPr>
            <w:tcW w:w="2110" w:type="dxa"/>
          </w:tcPr>
          <w:p w14:paraId="32E69132" w14:textId="36F6F20D" w:rsidR="00DE5D4B" w:rsidRPr="00E64154" w:rsidRDefault="00413D2A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92768" behindDoc="1" locked="0" layoutInCell="1" allowOverlap="1" wp14:anchorId="2792BC38" wp14:editId="2F5DB94A">
                  <wp:simplePos x="0" y="0"/>
                  <wp:positionH relativeFrom="column">
                    <wp:posOffset>68774</wp:posOffset>
                  </wp:positionH>
                  <wp:positionV relativeFrom="paragraph">
                    <wp:posOffset>286904</wp:posOffset>
                  </wp:positionV>
                  <wp:extent cx="1075055" cy="1574529"/>
                  <wp:effectExtent l="0" t="0" r="0" b="6985"/>
                  <wp:wrapNone/>
                  <wp:docPr id="1440681346" name="圖片 32" descr="Man Has Shoulder Pain Illustration - Free Download Healthcare &amp; Medical  Illustrations | IconSco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Man Has Shoulder Pain Illustration - Free Download Healthcare &amp; Medical  Illustrations | IconSco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574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2B7848" w:rsidRPr="00E64154">
              <w:rPr>
                <w:noProof/>
              </w:rPr>
              <w:t xml:space="preserve"> </w:t>
            </w:r>
            <w:r w:rsidR="004F0536" w:rsidRPr="00E64154">
              <w:rPr>
                <w:noProof/>
              </w:rPr>
              <w:t xml:space="preserve"> </w:t>
            </w:r>
          </w:p>
        </w:tc>
        <w:tc>
          <w:tcPr>
            <w:tcW w:w="2025" w:type="dxa"/>
          </w:tcPr>
          <w:p w14:paraId="525CF5DE" w14:textId="3AB0A09C" w:rsidR="00DE5D4B" w:rsidRPr="00E64154" w:rsidRDefault="00F634F1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205056" behindDoc="1" locked="0" layoutInCell="1" allowOverlap="1" wp14:anchorId="1A858E63" wp14:editId="79D14CAC">
                  <wp:simplePos x="0" y="0"/>
                  <wp:positionH relativeFrom="column">
                    <wp:posOffset>-82516</wp:posOffset>
                  </wp:positionH>
                  <wp:positionV relativeFrom="paragraph">
                    <wp:posOffset>170176</wp:posOffset>
                  </wp:positionV>
                  <wp:extent cx="1574165" cy="1783449"/>
                  <wp:effectExtent l="0" t="0" r="6985" b="7620"/>
                  <wp:wrapNone/>
                  <wp:docPr id="754062482" name="圖片 11" descr="Boy Head Injury Stock Illustrations – 236 Boy Head Injury Stock  Illustrations, Vectors &amp; Clipart - Dreamsti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y Head Injury Stock Illustrations – 236 Boy Head Injury Stock  Illustrations, Vectors &amp; Clipart - Dreamsti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777" cy="1787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(C)</w:t>
            </w:r>
            <w:r w:rsidR="00C62B42" w:rsidRPr="00E64154">
              <w:rPr>
                <w:noProof/>
              </w:rPr>
              <w:t xml:space="preserve"> </w:t>
            </w:r>
          </w:p>
        </w:tc>
      </w:tr>
    </w:tbl>
    <w:p w14:paraId="6ABEA9BE" w14:textId="55EB1E97" w:rsidR="00DE5D4B" w:rsidRPr="00E64154" w:rsidRDefault="002B7848" w:rsidP="00B92CD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20DF298D" wp14:editId="2909B147">
                <wp:simplePos x="0" y="0"/>
                <wp:positionH relativeFrom="column">
                  <wp:posOffset>305558</wp:posOffset>
                </wp:positionH>
                <wp:positionV relativeFrom="paragraph">
                  <wp:posOffset>32568</wp:posOffset>
                </wp:positionV>
                <wp:extent cx="743022" cy="45719"/>
                <wp:effectExtent l="0" t="0" r="19050" b="12065"/>
                <wp:wrapNone/>
                <wp:docPr id="121905366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022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F2F53" id="矩形 18" o:spid="_x0000_s1026" style="position:absolute;margin-left:24.05pt;margin-top:2.55pt;width:58.5pt;height:3.6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" fillcolor="white [3201]" strokecolor="white [3212]" strokeweight="1pt"/>
            </w:pict>
          </mc:Fallback>
        </mc:AlternateContent>
      </w:r>
      <w:r w:rsidR="00DE5D4B" w:rsidRPr="00E64154">
        <w:rPr>
          <w:rFonts w:ascii="Times New Roman" w:eastAsia="標楷體" w:hAnsi="Times New Roman" w:cs="Times New Roman" w:hint="eastAsia"/>
          <w:sz w:val="28"/>
          <w:szCs w:val="28"/>
        </w:rPr>
        <w:t>4.</w:t>
      </w:r>
    </w:p>
    <w:tbl>
      <w:tblPr>
        <w:tblStyle w:val="a8"/>
        <w:tblW w:w="6274" w:type="dxa"/>
        <w:tblInd w:w="-5" w:type="dxa"/>
        <w:tblLook w:val="04A0" w:firstRow="1" w:lastRow="0" w:firstColumn="1" w:lastColumn="0" w:noHBand="0" w:noVBand="1"/>
      </w:tblPr>
      <w:tblGrid>
        <w:gridCol w:w="2147"/>
        <w:gridCol w:w="2106"/>
        <w:gridCol w:w="2021"/>
      </w:tblGrid>
      <w:tr w:rsidR="00E64154" w:rsidRPr="00E64154" w14:paraId="121EB625" w14:textId="77777777" w:rsidTr="00DE5D4B">
        <w:trPr>
          <w:trHeight w:val="3067"/>
        </w:trPr>
        <w:tc>
          <w:tcPr>
            <w:tcW w:w="2147" w:type="dxa"/>
          </w:tcPr>
          <w:p w14:paraId="2F82D3AA" w14:textId="512141E2" w:rsidR="00DE5D4B" w:rsidRPr="00E64154" w:rsidRDefault="00786738" w:rsidP="000954D2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10CA762F" wp14:editId="2CE8D551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281305</wp:posOffset>
                      </wp:positionV>
                      <wp:extent cx="493395" cy="177800"/>
                      <wp:effectExtent l="0" t="0" r="20955" b="12700"/>
                      <wp:wrapNone/>
                      <wp:docPr id="736207240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3395" cy="1778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D8588" id="矩形 18" o:spid="_x0000_s1026" style="position:absolute;margin-left:29.55pt;margin-top:22.15pt;width:38.85pt;height:14pt;z-index:252166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" fillcolor="white [3201]" strokecolor="white [3212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6CA991ED" wp14:editId="09BEA1CA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1170305</wp:posOffset>
                      </wp:positionV>
                      <wp:extent cx="95250" cy="82550"/>
                      <wp:effectExtent l="0" t="0" r="19050" b="12700"/>
                      <wp:wrapNone/>
                      <wp:docPr id="1341305511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5250" cy="825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9E91F" id="矩形 12" o:spid="_x0000_s1026" style="position:absolute;margin-left:84.05pt;margin-top:92.15pt;width:7.5pt;height:6.5pt;flip:x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" fillcolor="white [3201]" strokecolor="white [3212]" strokeweight="1pt"/>
                  </w:pict>
                </mc:Fallback>
              </mc:AlternateContent>
            </w:r>
            <w:r w:rsidRPr="00E64154">
              <w:rPr>
                <w:noProof/>
              </w:rPr>
              <w:drawing>
                <wp:anchor distT="0" distB="0" distL="114300" distR="114300" simplePos="0" relativeHeight="252174336" behindDoc="1" locked="0" layoutInCell="1" allowOverlap="1" wp14:anchorId="53796DD8" wp14:editId="1EB1855C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1476375</wp:posOffset>
                  </wp:positionV>
                  <wp:extent cx="588731" cy="425568"/>
                  <wp:effectExtent l="76200" t="152400" r="40005" b="146050"/>
                  <wp:wrapNone/>
                  <wp:docPr id="1538010360" name="圖片 22" descr="Simple birthday cake vector illustration isolated on white background.  Birthday cake cartoon. 25868851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imple birthday cake vector illustration isolated on white background.  Birthday cake cartoon. 25868851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375852">
                            <a:off x="0" y="0"/>
                            <a:ext cx="588731" cy="425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0700F0A7" wp14:editId="02C9149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1353185</wp:posOffset>
                      </wp:positionV>
                      <wp:extent cx="1241425" cy="134620"/>
                      <wp:effectExtent l="0" t="0" r="15875" b="17780"/>
                      <wp:wrapNone/>
                      <wp:docPr id="1573564170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25" cy="1346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6BFD4B" id="矩形 11" o:spid="_x0000_s1026" style="position:absolute;margin-left:1.05pt;margin-top:106.55pt;width:97.75pt;height:10.6pt;z-index:25220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" fillcolor="white [3201]" strokecolor="white [3212]" strokeweight="1pt"/>
                  </w:pict>
                </mc:Fallback>
              </mc:AlternateContent>
            </w:r>
            <w:r w:rsidRPr="00E64154">
              <w:rPr>
                <w:noProof/>
              </w:rPr>
              <w:drawing>
                <wp:anchor distT="0" distB="0" distL="114300" distR="114300" simplePos="0" relativeHeight="252165120" behindDoc="1" locked="0" layoutInCell="1" allowOverlap="1" wp14:anchorId="3D9B0BF9" wp14:editId="7478560C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46355</wp:posOffset>
                  </wp:positionV>
                  <wp:extent cx="1289685" cy="1393190"/>
                  <wp:effectExtent l="0" t="0" r="5715" b="0"/>
                  <wp:wrapNone/>
                  <wp:docPr id="2081511031" name="圖片 17" descr="Calendar - Calendar Cartoon - CleanPNG / KissPNG #5267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lendar - Calendar Cartoon - CleanPNG / KissPNG #5267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685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0954D2" w:rsidRPr="00E64154">
              <w:t xml:space="preserve"> </w:t>
            </w:r>
          </w:p>
        </w:tc>
        <w:tc>
          <w:tcPr>
            <w:tcW w:w="2106" w:type="dxa"/>
          </w:tcPr>
          <w:p w14:paraId="48FEDAFA" w14:textId="7F5CE8DC" w:rsidR="00DE5D4B" w:rsidRPr="00E64154" w:rsidRDefault="00786738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2E54E341" wp14:editId="5DDC5205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351155</wp:posOffset>
                      </wp:positionV>
                      <wp:extent cx="887730" cy="158750"/>
                      <wp:effectExtent l="0" t="0" r="26670" b="12700"/>
                      <wp:wrapNone/>
                      <wp:docPr id="853452224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7730" cy="158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34B6A" id="矩形 18" o:spid="_x0000_s1026" style="position:absolute;margin-left:5.85pt;margin-top:27.65pt;width:69.9pt;height:12.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" fillcolor="window" strokecolor="window" strokeweight="1pt"/>
                  </w:pict>
                </mc:Fallback>
              </mc:AlternateContent>
            </w:r>
            <w:r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034110EE" wp14:editId="3A04C81D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243205</wp:posOffset>
                      </wp:positionV>
                      <wp:extent cx="600075" cy="152400"/>
                      <wp:effectExtent l="0" t="0" r="28575" b="19050"/>
                      <wp:wrapNone/>
                      <wp:docPr id="192928249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1524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8927E" id="矩形 18" o:spid="_x0000_s1026" style="position:absolute;margin-left:18.7pt;margin-top:19.15pt;width:47.25pt;height:12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" fillcolor="white [3201]" strokecolor="white [3212]" strokeweight="1pt"/>
                  </w:pict>
                </mc:Fallback>
              </mc:AlternateContent>
            </w:r>
            <w:r w:rsidRPr="00E64154">
              <w:rPr>
                <w:noProof/>
              </w:rPr>
              <w:drawing>
                <wp:anchor distT="0" distB="0" distL="114300" distR="114300" simplePos="0" relativeHeight="252176384" behindDoc="1" locked="0" layoutInCell="1" allowOverlap="1" wp14:anchorId="2E291CA0" wp14:editId="4379556E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1443355</wp:posOffset>
                  </wp:positionV>
                  <wp:extent cx="518795" cy="476885"/>
                  <wp:effectExtent l="95250" t="114300" r="71755" b="113665"/>
                  <wp:wrapNone/>
                  <wp:docPr id="1985210056" name="圖片 22" descr="Simple birthday cake vector illustration isolated on white background.  Birthday cake cartoon. 25868851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imple birthday cake vector illustration isolated on white background.  Birthday cake cartoon. 25868851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736643">
                            <a:off x="0" y="0"/>
                            <a:ext cx="51879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7454" w:rsidRPr="00E64154">
              <w:rPr>
                <w:noProof/>
              </w:rPr>
              <w:drawing>
                <wp:anchor distT="0" distB="0" distL="114300" distR="114300" simplePos="0" relativeHeight="252167168" behindDoc="1" locked="0" layoutInCell="1" allowOverlap="1" wp14:anchorId="39A5ECBF" wp14:editId="0C0DBD15">
                  <wp:simplePos x="0" y="0"/>
                  <wp:positionH relativeFrom="column">
                    <wp:posOffset>-21264</wp:posOffset>
                  </wp:positionH>
                  <wp:positionV relativeFrom="paragraph">
                    <wp:posOffset>108599</wp:posOffset>
                  </wp:positionV>
                  <wp:extent cx="1237615" cy="1243330"/>
                  <wp:effectExtent l="0" t="0" r="635" b="0"/>
                  <wp:wrapNone/>
                  <wp:docPr id="391584030" name="圖片 19" descr="Calendar Of New Year Cartoon向量圖形及更多日曆圖片- 日曆, 卡通, 圖畫- 藝術品- i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alendar Of New Year Cartoon向量圖形及更多日曆圖片- 日曆, 卡通, 圖畫- 藝術品- i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946" cy="1246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FE0CD2" w:rsidRPr="00E64154">
              <w:rPr>
                <w:noProof/>
              </w:rPr>
              <w:t xml:space="preserve"> </w:t>
            </w:r>
          </w:p>
        </w:tc>
        <w:tc>
          <w:tcPr>
            <w:tcW w:w="2021" w:type="dxa"/>
          </w:tcPr>
          <w:p w14:paraId="742387D4" w14:textId="2C248049" w:rsidR="00DE5D4B" w:rsidRPr="00E64154" w:rsidRDefault="00846907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78432" behindDoc="1" locked="0" layoutInCell="1" allowOverlap="1" wp14:anchorId="29371F2F" wp14:editId="684F621B">
                  <wp:simplePos x="0" y="0"/>
                  <wp:positionH relativeFrom="column">
                    <wp:posOffset>330150</wp:posOffset>
                  </wp:positionH>
                  <wp:positionV relativeFrom="paragraph">
                    <wp:posOffset>1424986</wp:posOffset>
                  </wp:positionV>
                  <wp:extent cx="587083" cy="498859"/>
                  <wp:effectExtent l="95250" t="133350" r="60960" b="130175"/>
                  <wp:wrapNone/>
                  <wp:docPr id="125942952" name="圖片 22" descr="Simple birthday cake vector illustration isolated on white background.  Birthday cake cartoon. 25868851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imple birthday cake vector illustration isolated on white background.  Birthday cake cartoon. 25868851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469562">
                            <a:off x="0" y="0"/>
                            <a:ext cx="589356" cy="50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67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4AD6045A" wp14:editId="36ECB93B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1119505</wp:posOffset>
                      </wp:positionV>
                      <wp:extent cx="124460" cy="120650"/>
                      <wp:effectExtent l="0" t="0" r="27940" b="12700"/>
                      <wp:wrapNone/>
                      <wp:docPr id="133369769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460" cy="1206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100254A" id="矩形 12" o:spid="_x0000_s1026" style="position:absolute;margin-left:78.9pt;margin-top:88.15pt;width:9.8pt;height:9.5pt;z-index:252209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" fillcolor="white [3201]" strokecolor="white [3212]" strokeweight="1pt"/>
                  </w:pict>
                </mc:Fallback>
              </mc:AlternateContent>
            </w:r>
            <w:r w:rsidR="008F6DE1"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380F2BF8" wp14:editId="1B6B1BD5">
                      <wp:simplePos x="0" y="0"/>
                      <wp:positionH relativeFrom="column">
                        <wp:posOffset>342255</wp:posOffset>
                      </wp:positionH>
                      <wp:positionV relativeFrom="paragraph">
                        <wp:posOffset>247117</wp:posOffset>
                      </wp:positionV>
                      <wp:extent cx="493419" cy="171144"/>
                      <wp:effectExtent l="0" t="0" r="20955" b="19685"/>
                      <wp:wrapNone/>
                      <wp:docPr id="1529182157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3419" cy="171144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F9C0D0" id="矩形 18" o:spid="_x0000_s1026" style="position:absolute;margin-left:26.95pt;margin-top:19.45pt;width:38.85pt;height:13.5pt;z-index:25218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" fillcolor="white [3201]" strokecolor="white [3212]" strokeweight="1pt"/>
                  </w:pict>
                </mc:Fallback>
              </mc:AlternateContent>
            </w:r>
            <w:r w:rsidR="008F6DE1" w:rsidRPr="00E64154">
              <w:rPr>
                <w:noProof/>
              </w:rPr>
              <w:drawing>
                <wp:anchor distT="0" distB="0" distL="114300" distR="114300" simplePos="0" relativeHeight="252171264" behindDoc="1" locked="0" layoutInCell="1" allowOverlap="1" wp14:anchorId="0BA0BF9A" wp14:editId="3C2C42EE">
                  <wp:simplePos x="0" y="0"/>
                  <wp:positionH relativeFrom="column">
                    <wp:posOffset>-57789</wp:posOffset>
                  </wp:positionH>
                  <wp:positionV relativeFrom="paragraph">
                    <wp:posOffset>13950</wp:posOffset>
                  </wp:positionV>
                  <wp:extent cx="1289965" cy="1393605"/>
                  <wp:effectExtent l="0" t="0" r="5715" b="0"/>
                  <wp:wrapNone/>
                  <wp:docPr id="1688184584" name="圖片 17" descr="Calendar - Calendar Cartoon - CleanPNG / KissPNG #5267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lendar - Calendar Cartoon - CleanPNG / KissPNG #5267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965" cy="139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853CC" w:rsidRPr="00E641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EEA18B2" wp14:editId="4CB53990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1868805</wp:posOffset>
                      </wp:positionV>
                      <wp:extent cx="196850" cy="45719"/>
                      <wp:effectExtent l="0" t="0" r="12700" b="1206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4571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176243" id="矩形 5" o:spid="_x0000_s1026" style="position:absolute;margin-left:76.4pt;margin-top:147.15pt;width:15.5pt;height:3.6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" fillcolor="white [3201]" strokecolor="white [3212]" strokeweight="1pt"/>
                  </w:pict>
                </mc:Fallback>
              </mc:AlternateConten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(C)</w:t>
            </w:r>
            <w:r w:rsidR="004F0536" w:rsidRPr="00E64154">
              <w:rPr>
                <w:noProof/>
              </w:rPr>
              <w:t xml:space="preserve"> </w:t>
            </w:r>
          </w:p>
        </w:tc>
      </w:tr>
    </w:tbl>
    <w:p w14:paraId="3F3E7319" w14:textId="6E86DD82" w:rsidR="00DE5D4B" w:rsidRPr="00E64154" w:rsidRDefault="00DE5D4B" w:rsidP="00B92CD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5.</w:t>
      </w:r>
    </w:p>
    <w:tbl>
      <w:tblPr>
        <w:tblStyle w:val="a8"/>
        <w:tblW w:w="6301" w:type="dxa"/>
        <w:tblInd w:w="-5" w:type="dxa"/>
        <w:tblLook w:val="04A0" w:firstRow="1" w:lastRow="0" w:firstColumn="1" w:lastColumn="0" w:noHBand="0" w:noVBand="1"/>
      </w:tblPr>
      <w:tblGrid>
        <w:gridCol w:w="2156"/>
        <w:gridCol w:w="2115"/>
        <w:gridCol w:w="2030"/>
      </w:tblGrid>
      <w:tr w:rsidR="00E64154" w:rsidRPr="00E64154" w14:paraId="769761AD" w14:textId="77777777" w:rsidTr="00DE5D4B">
        <w:trPr>
          <w:trHeight w:val="3172"/>
        </w:trPr>
        <w:tc>
          <w:tcPr>
            <w:tcW w:w="2156" w:type="dxa"/>
          </w:tcPr>
          <w:p w14:paraId="7B51620A" w14:textId="2B254021" w:rsidR="00DE5D4B" w:rsidRPr="00E64154" w:rsidRDefault="007C2BCC" w:rsidP="00B570CE">
            <w:pPr>
              <w:spacing w:line="0" w:lineRule="atLeast"/>
              <w:rPr>
                <w:noProof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207104" behindDoc="1" locked="0" layoutInCell="1" allowOverlap="1" wp14:anchorId="5E590A4B" wp14:editId="4A9F94F2">
                  <wp:simplePos x="0" y="0"/>
                  <wp:positionH relativeFrom="column">
                    <wp:posOffset>-274320</wp:posOffset>
                  </wp:positionH>
                  <wp:positionV relativeFrom="paragraph">
                    <wp:posOffset>6663</wp:posOffset>
                  </wp:positionV>
                  <wp:extent cx="1710388" cy="2013292"/>
                  <wp:effectExtent l="0" t="0" r="4445" b="6350"/>
                  <wp:wrapNone/>
                  <wp:docPr id="410709555" name="圖片 14" descr="Out line business woman Low back pain | Premium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Out line business woman Low back pain | Premium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388" cy="2013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7FB1" w:rsidRPr="00E64154">
              <w:rPr>
                <w:noProof/>
              </w:rPr>
              <w:drawing>
                <wp:anchor distT="0" distB="0" distL="114300" distR="114300" simplePos="0" relativeHeight="252206080" behindDoc="1" locked="0" layoutInCell="1" allowOverlap="1" wp14:anchorId="45F4BECE" wp14:editId="5B5109C6">
                  <wp:simplePos x="0" y="0"/>
                  <wp:positionH relativeFrom="column">
                    <wp:posOffset>1112259</wp:posOffset>
                  </wp:positionH>
                  <wp:positionV relativeFrom="paragraph">
                    <wp:posOffset>80743</wp:posOffset>
                  </wp:positionV>
                  <wp:extent cx="1628140" cy="1877522"/>
                  <wp:effectExtent l="0" t="0" r="0" b="8890"/>
                  <wp:wrapNone/>
                  <wp:docPr id="964289240" name="圖片 12" descr="Girl Tummy Ache Stock Illustrations – 232 Girl Tummy Ache Stock  Illustrations, Vectors &amp; Clipart - Dreamsti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irl Tummy Ache Stock Illustrations – 232 Girl Tummy Ache Stock  Illustrations, Vectors &amp; Clipart - Dreamsti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96" cy="1880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4154">
              <w:rPr>
                <w:rFonts w:hint="eastAsia"/>
                <w:noProof/>
              </w:rPr>
              <w:t xml:space="preserve"> 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495B73" w:rsidRPr="00E64154">
              <w:rPr>
                <w:noProof/>
              </w:rPr>
              <w:t xml:space="preserve"> </w:t>
            </w:r>
          </w:p>
        </w:tc>
        <w:tc>
          <w:tcPr>
            <w:tcW w:w="2115" w:type="dxa"/>
          </w:tcPr>
          <w:p w14:paraId="7C2B0839" w14:textId="76E7CD60" w:rsidR="008B62B3" w:rsidRPr="00E64154" w:rsidRDefault="00D27616" w:rsidP="00BF1D88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DE5D4B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B</w:t>
            </w:r>
            <w:r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  <w:p w14:paraId="6629418B" w14:textId="7221C0D7" w:rsidR="00A47E6A" w:rsidRPr="00E64154" w:rsidRDefault="00A47E6A" w:rsidP="00BF1D88">
            <w:pPr>
              <w:spacing w:line="0" w:lineRule="atLeast"/>
              <w:rPr>
                <w:rFonts w:ascii="Comic Sans MS" w:eastAsia="標楷體" w:hAnsi="Comic Sans MS" w:cs="Arial"/>
                <w:sz w:val="28"/>
                <w:szCs w:val="28"/>
              </w:rPr>
            </w:pPr>
          </w:p>
        </w:tc>
        <w:tc>
          <w:tcPr>
            <w:tcW w:w="2030" w:type="dxa"/>
          </w:tcPr>
          <w:p w14:paraId="4BCF9BC3" w14:textId="4BBA78BC" w:rsidR="00A47E6A" w:rsidRPr="00E64154" w:rsidRDefault="00CE0C56" w:rsidP="002D2959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noProof/>
              </w:rPr>
              <w:drawing>
                <wp:anchor distT="0" distB="0" distL="114300" distR="114300" simplePos="0" relativeHeight="252194816" behindDoc="1" locked="0" layoutInCell="1" allowOverlap="1" wp14:anchorId="579786CF" wp14:editId="2E9E9952">
                  <wp:simplePos x="0" y="0"/>
                  <wp:positionH relativeFrom="column">
                    <wp:posOffset>-294239</wp:posOffset>
                  </wp:positionH>
                  <wp:positionV relativeFrom="paragraph">
                    <wp:posOffset>80742</wp:posOffset>
                  </wp:positionV>
                  <wp:extent cx="1677872" cy="1939603"/>
                  <wp:effectExtent l="0" t="0" r="0" b="3810"/>
                  <wp:wrapNone/>
                  <wp:docPr id="479450069" name="圖片 34" descr="Free Vectors | I have a sore thro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Free Vectors | I have a sore thro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035" cy="1957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27616" w:rsidRPr="00E6415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(C)</w:t>
            </w:r>
            <w:r w:rsidR="00C41BB5" w:rsidRPr="00E64154">
              <w:rPr>
                <w:noProof/>
              </w:rPr>
              <w:t xml:space="preserve"> </w:t>
            </w:r>
            <w:r w:rsidR="00E13893" w:rsidRPr="00E64154">
              <w:rPr>
                <w:rFonts w:ascii="Times New Roman" w:eastAsia="標楷體" w:hAnsi="Times New Roman" w:cs="Times New Roman" w:hint="eastAsia"/>
                <w:noProof/>
                <w:sz w:val="28"/>
                <w:szCs w:val="28"/>
              </w:rPr>
              <w:t xml:space="preserve"> </w:t>
            </w:r>
          </w:p>
        </w:tc>
      </w:tr>
    </w:tbl>
    <w:p w14:paraId="288B21E2" w14:textId="32F00758" w:rsidR="00CE0BE2" w:rsidRPr="00E64154" w:rsidRDefault="00C129A0" w:rsidP="00C129A0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標楷體" w:eastAsia="標楷體" w:hAnsi="標楷體" w:cs="Times New Roman" w:hint="eastAsia"/>
          <w:sz w:val="28"/>
          <w:szCs w:val="28"/>
        </w:rPr>
        <w:t xml:space="preserve">      </w:t>
      </w:r>
      <w:r w:rsidR="00CE0BE2" w:rsidRPr="00E64154">
        <w:rPr>
          <w:rFonts w:ascii="標楷體" w:eastAsia="標楷體" w:hAnsi="標楷體" w:cs="Times New Roman" w:hint="eastAsia"/>
          <w:sz w:val="28"/>
          <w:szCs w:val="28"/>
        </w:rPr>
        <w:t>班級____ 座號___ 姓名________</w:t>
      </w:r>
      <w:r w:rsidRPr="00E64154">
        <w:rPr>
          <w:rFonts w:ascii="標楷體" w:eastAsia="標楷體" w:hAnsi="標楷體" w:cs="Times New Roman" w:hint="eastAsia"/>
          <w:sz w:val="28"/>
          <w:szCs w:val="28"/>
        </w:rPr>
        <w:t xml:space="preserve"> 共4頁</w:t>
      </w:r>
    </w:p>
    <w:p w14:paraId="7C9FB4A3" w14:textId="77777777" w:rsidR="005C69A6" w:rsidRPr="00E64154" w:rsidRDefault="00AA4E09" w:rsidP="00B92CD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II.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基</w:t>
      </w:r>
      <w:r w:rsidRPr="00E64154">
        <w:rPr>
          <w:rFonts w:ascii="Times New Roman" w:eastAsia="標楷體" w:hAnsi="Times New Roman" w:cs="Times New Roman"/>
          <w:sz w:val="28"/>
          <w:szCs w:val="28"/>
        </w:rPr>
        <w:t>本問答</w:t>
      </w:r>
      <w:r w:rsidR="004A126F" w:rsidRPr="00E64154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="004A126F" w:rsidRPr="00E64154">
        <w:rPr>
          <w:rFonts w:ascii="Times New Roman" w:eastAsia="標楷體" w:hAnsi="Times New Roman" w:cs="Times New Roman" w:hint="eastAsia"/>
          <w:sz w:val="28"/>
          <w:szCs w:val="28"/>
        </w:rPr>
        <w:t>請</w:t>
      </w:r>
      <w:r w:rsidR="004A126F" w:rsidRPr="00E64154">
        <w:rPr>
          <w:rFonts w:ascii="Times New Roman" w:eastAsia="標楷體" w:hAnsi="Times New Roman" w:cs="Times New Roman"/>
          <w:sz w:val="28"/>
          <w:szCs w:val="28"/>
        </w:rPr>
        <w:t>依據所聽到的</w:t>
      </w:r>
      <w:r w:rsidR="005F125A" w:rsidRPr="00E64154">
        <w:rPr>
          <w:rFonts w:ascii="Times New Roman" w:eastAsia="標楷體" w:hAnsi="Times New Roman" w:cs="Times New Roman" w:hint="eastAsia"/>
          <w:sz w:val="28"/>
          <w:szCs w:val="28"/>
        </w:rPr>
        <w:t>內容</w:t>
      </w:r>
      <w:r w:rsidR="004A126F" w:rsidRPr="00E64154">
        <w:rPr>
          <w:rFonts w:ascii="Times New Roman" w:eastAsia="標楷體" w:hAnsi="Times New Roman" w:cs="Times New Roman"/>
          <w:sz w:val="28"/>
          <w:szCs w:val="28"/>
        </w:rPr>
        <w:t>，選出最適當的</w:t>
      </w:r>
    </w:p>
    <w:p w14:paraId="15E1D3BE" w14:textId="77777777" w:rsidR="006E3C12" w:rsidRPr="00E64154" w:rsidRDefault="005C69A6" w:rsidP="00B92CD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4A126F" w:rsidRPr="00E64154">
        <w:rPr>
          <w:rFonts w:ascii="Times New Roman" w:eastAsia="標楷體" w:hAnsi="Times New Roman" w:cs="Times New Roman"/>
          <w:sz w:val="28"/>
          <w:szCs w:val="28"/>
        </w:rPr>
        <w:t>回應</w:t>
      </w:r>
      <w:r w:rsidR="006E3C12" w:rsidRPr="00E64154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9D1E6E" w:rsidRPr="00E64154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1D1D35" w:rsidRPr="00E64154">
        <w:rPr>
          <w:rFonts w:ascii="Times New Roman" w:eastAsia="標楷體" w:hAnsi="Times New Roman" w:cs="Times New Roman" w:hint="eastAsia"/>
          <w:sz w:val="28"/>
          <w:szCs w:val="28"/>
        </w:rPr>
        <w:t>%</w:t>
      </w:r>
    </w:p>
    <w:p w14:paraId="6C1F8B3C" w14:textId="65E5D5AC" w:rsidR="00CC35F9" w:rsidRPr="00E64154" w:rsidRDefault="00A460B2" w:rsidP="002C276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6</w:t>
      </w:r>
      <w:r w:rsidR="00AA4E09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2675FB" w:rsidRPr="00E64154">
        <w:rPr>
          <w:sz w:val="28"/>
          <w:szCs w:val="28"/>
        </w:rPr>
        <w:t xml:space="preserve"> </w:t>
      </w:r>
      <w:r w:rsidR="00CC35F9"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="00C02387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C6788" w:rsidRPr="00E64154">
        <w:rPr>
          <w:rFonts w:ascii="Times New Roman" w:eastAsia="標楷體" w:hAnsi="Times New Roman" w:cs="Times New Roman" w:hint="eastAsia"/>
          <w:sz w:val="28"/>
          <w:szCs w:val="28"/>
        </w:rPr>
        <w:t>Yes, they all do.</w:t>
      </w:r>
    </w:p>
    <w:p w14:paraId="112D74C3" w14:textId="2907B9D1" w:rsidR="00CC35F9" w:rsidRPr="00E64154" w:rsidRDefault="00CC35F9" w:rsidP="00CC35F9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(B) </w:t>
      </w:r>
      <w:r w:rsidR="00DD08FE" w:rsidRPr="00E64154">
        <w:rPr>
          <w:rFonts w:ascii="Times New Roman" w:eastAsia="標楷體" w:hAnsi="Times New Roman" w:cs="Times New Roman" w:hint="eastAsia"/>
          <w:sz w:val="28"/>
          <w:szCs w:val="28"/>
        </w:rPr>
        <w:t>Yes, both of us do.</w:t>
      </w:r>
      <w:r w:rsidR="00EB4AE5" w:rsidRPr="00EB4AE5">
        <w:rPr>
          <w:noProof/>
        </w:rPr>
        <w:t xml:space="preserve"> </w:t>
      </w:r>
    </w:p>
    <w:p w14:paraId="17E508FA" w14:textId="3A88BA9D" w:rsidR="005821EE" w:rsidRPr="00E64154" w:rsidRDefault="00CC35F9" w:rsidP="00CC35F9">
      <w:pPr>
        <w:spacing w:line="0" w:lineRule="atLeast"/>
        <w:ind w:firstLineChars="100" w:firstLine="2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7C6788" w:rsidRPr="00E64154">
        <w:rPr>
          <w:rFonts w:ascii="Times New Roman" w:eastAsia="標楷體" w:hAnsi="Times New Roman" w:cs="Times New Roman" w:hint="eastAsia"/>
          <w:sz w:val="28"/>
          <w:szCs w:val="28"/>
        </w:rPr>
        <w:t>No, one of them does.</w:t>
      </w:r>
    </w:p>
    <w:p w14:paraId="489611C5" w14:textId="1BF0CBDE" w:rsidR="00A45D0A" w:rsidRPr="00E64154" w:rsidRDefault="007D6396" w:rsidP="00A45D0A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7.</w:t>
      </w:r>
      <w:r w:rsidRPr="00E64154">
        <w:rPr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="00461DDA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400F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Yes. Most of us will go there. </w:t>
      </w:r>
    </w:p>
    <w:p w14:paraId="3DF22150" w14:textId="18C3F2F0" w:rsidR="005821EE" w:rsidRPr="00E64154" w:rsidRDefault="00D80A54" w:rsidP="009E1DD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5821EE" w:rsidRPr="00E64154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D2356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400F4" w:rsidRPr="00E64154">
        <w:rPr>
          <w:rFonts w:ascii="Times New Roman" w:eastAsia="標楷體" w:hAnsi="Times New Roman" w:cs="Times New Roman" w:hint="eastAsia"/>
          <w:sz w:val="28"/>
          <w:szCs w:val="28"/>
        </w:rPr>
        <w:t>Yes. No one will be there</w:t>
      </w:r>
      <w:r w:rsidR="009E1DD7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0CF4C5AB" w14:textId="70CC32CF" w:rsidR="00AE6CA7" w:rsidRPr="00E64154" w:rsidRDefault="005821EE" w:rsidP="00DE64A1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D2356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400F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Not sure about it. Maybe </w:t>
      </w:r>
      <w:r w:rsidR="009E1DD7" w:rsidRPr="00E64154">
        <w:rPr>
          <w:rFonts w:ascii="Times New Roman" w:eastAsia="標楷體" w:hAnsi="Times New Roman" w:cs="Times New Roman" w:hint="eastAsia"/>
          <w:sz w:val="28"/>
          <w:szCs w:val="28"/>
        </w:rPr>
        <w:t>some of us are</w:t>
      </w:r>
      <w:r w:rsidR="009400F4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254FEF2A" w14:textId="14A0ADE6" w:rsidR="00E7576C" w:rsidRPr="00E64154" w:rsidRDefault="00E7576C" w:rsidP="00116B5C">
      <w:pPr>
        <w:spacing w:line="0" w:lineRule="atLeast"/>
        <w:ind w:left="700" w:hangingChars="250" w:hanging="70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8.</w:t>
      </w:r>
      <w:r w:rsidR="00461DDA" w:rsidRPr="00E64154">
        <w:rPr>
          <w:rFonts w:ascii="Times New Roman" w:hAnsi="Times New Roman" w:cs="Times New Roman"/>
          <w:sz w:val="28"/>
          <w:szCs w:val="28"/>
        </w:rPr>
        <w:t xml:space="preserve"> (A)</w:t>
      </w:r>
      <w:r w:rsidR="004D38B8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4D38B8" w:rsidRPr="00E64154">
        <w:rPr>
          <w:rFonts w:ascii="Times New Roman" w:hAnsi="Times New Roman" w:cs="Times New Roman"/>
          <w:sz w:val="28"/>
          <w:szCs w:val="28"/>
        </w:rPr>
        <w:t xml:space="preserve">Sounds great. </w:t>
      </w:r>
      <w:r w:rsidR="004D38B8" w:rsidRPr="00E64154">
        <w:rPr>
          <w:rFonts w:ascii="Times New Roman" w:hAnsi="Times New Roman" w:cs="Times New Roman" w:hint="eastAsia"/>
          <w:sz w:val="28"/>
          <w:szCs w:val="28"/>
        </w:rPr>
        <w:t>He</w:t>
      </w:r>
      <w:r w:rsidR="004D38B8" w:rsidRPr="00E64154">
        <w:rPr>
          <w:rFonts w:ascii="Times New Roman" w:hAnsi="Times New Roman" w:cs="Times New Roman"/>
          <w:sz w:val="28"/>
          <w:szCs w:val="28"/>
        </w:rPr>
        <w:t xml:space="preserve"> d</w:t>
      </w:r>
      <w:r w:rsidR="004D38B8" w:rsidRPr="00E64154">
        <w:rPr>
          <w:rFonts w:ascii="Times New Roman" w:hAnsi="Times New Roman" w:cs="Times New Roman" w:hint="eastAsia"/>
          <w:sz w:val="28"/>
          <w:szCs w:val="28"/>
        </w:rPr>
        <w:t>oesn</w:t>
      </w:r>
      <w:r w:rsidR="004D38B8" w:rsidRPr="00E64154">
        <w:rPr>
          <w:rFonts w:ascii="Times New Roman" w:hAnsi="Times New Roman" w:cs="Times New Roman"/>
          <w:sz w:val="28"/>
          <w:szCs w:val="28"/>
        </w:rPr>
        <w:t>’t play basketball.</w:t>
      </w:r>
    </w:p>
    <w:p w14:paraId="0696E106" w14:textId="755D033C" w:rsidR="005821EE" w:rsidRPr="00E64154" w:rsidRDefault="005821EE" w:rsidP="005821EE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D2356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D38B8" w:rsidRPr="00E64154">
        <w:rPr>
          <w:rFonts w:ascii="Times New Roman" w:hAnsi="Times New Roman" w:cs="Times New Roman" w:hint="eastAsia"/>
          <w:sz w:val="28"/>
          <w:szCs w:val="28"/>
        </w:rPr>
        <w:t xml:space="preserve">Sure. </w:t>
      </w:r>
      <w:r w:rsidR="004D38B8" w:rsidRPr="00E64154">
        <w:rPr>
          <w:rFonts w:ascii="Times New Roman" w:hAnsi="Times New Roman" w:cs="Times New Roman"/>
          <w:sz w:val="28"/>
          <w:szCs w:val="28"/>
        </w:rPr>
        <w:t>I’ll</w:t>
      </w:r>
      <w:r w:rsidR="004D38B8" w:rsidRPr="00E64154">
        <w:rPr>
          <w:rFonts w:ascii="Times New Roman" w:hAnsi="Times New Roman" w:cs="Times New Roman" w:hint="eastAsia"/>
          <w:sz w:val="28"/>
          <w:szCs w:val="28"/>
        </w:rPr>
        <w:t xml:space="preserve"> try my best to win the game.</w:t>
      </w:r>
    </w:p>
    <w:p w14:paraId="65435096" w14:textId="7D6C9413" w:rsidR="0033229D" w:rsidRPr="00E64154" w:rsidRDefault="005821EE" w:rsidP="0033229D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CE4285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F6D0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No. </w:t>
      </w:r>
      <w:r w:rsidR="004D38B8" w:rsidRPr="00E64154">
        <w:rPr>
          <w:rFonts w:ascii="Times New Roman" w:eastAsia="標楷體" w:hAnsi="Times New Roman" w:cs="Times New Roman" w:hint="eastAsia"/>
          <w:sz w:val="28"/>
          <w:szCs w:val="28"/>
        </w:rPr>
        <w:t>I don</w:t>
      </w:r>
      <w:r w:rsidR="004D38B8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4D38B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think </w:t>
      </w:r>
      <w:r w:rsidR="009E1DD7" w:rsidRPr="00E64154">
        <w:rPr>
          <w:rFonts w:ascii="Times New Roman" w:eastAsia="標楷體" w:hAnsi="Times New Roman" w:cs="Times New Roman" w:hint="eastAsia"/>
          <w:sz w:val="28"/>
          <w:szCs w:val="28"/>
        </w:rPr>
        <w:t>playing basketball is fun</w:t>
      </w:r>
      <w:r w:rsidR="004D38B8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10BEDD47" w14:textId="3C563E96" w:rsidR="00944279" w:rsidRPr="00E64154" w:rsidRDefault="00944279" w:rsidP="00944279">
      <w:pPr>
        <w:spacing w:line="0" w:lineRule="atLeast"/>
        <w:ind w:left="650" w:hangingChars="250" w:hanging="65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6"/>
          <w:szCs w:val="26"/>
        </w:rPr>
        <w:t>9</w:t>
      </w:r>
      <w:r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What? You love </w:t>
      </w:r>
      <w:r w:rsidR="009E1DD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peach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pies, don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you?</w:t>
      </w:r>
    </w:p>
    <w:p w14:paraId="053BA824" w14:textId="245D459B" w:rsidR="00944279" w:rsidRPr="00E64154" w:rsidRDefault="00944279" w:rsidP="00944279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(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B)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Come on! Are</w:t>
      </w:r>
      <w:r w:rsidR="009E1DD7" w:rsidRPr="00E64154">
        <w:rPr>
          <w:rFonts w:ascii="Times New Roman" w:eastAsia="標楷體" w:hAnsi="Times New Roman" w:cs="Times New Roman" w:hint="eastAsia"/>
          <w:sz w:val="28"/>
          <w:szCs w:val="28"/>
        </w:rPr>
        <w:t>n</w:t>
      </w:r>
      <w:r w:rsidR="009E1DD7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9E1DD7" w:rsidRPr="00E64154">
        <w:rPr>
          <w:rFonts w:ascii="Times New Roman" w:eastAsia="標楷體" w:hAnsi="Times New Roman" w:cs="Times New Roman" w:hint="eastAsia"/>
          <w:sz w:val="28"/>
          <w:szCs w:val="28"/>
        </w:rPr>
        <w:t>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you free that day?</w:t>
      </w:r>
    </w:p>
    <w:p w14:paraId="36F28401" w14:textId="26486523" w:rsidR="00944279" w:rsidRPr="00E64154" w:rsidRDefault="00944279" w:rsidP="00944279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 I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d love to. I </w:t>
      </w:r>
      <w:r w:rsidR="009E1DD7" w:rsidRPr="00E64154">
        <w:rPr>
          <w:rFonts w:ascii="Times New Roman" w:eastAsia="標楷體" w:hAnsi="Times New Roman" w:cs="Times New Roman"/>
          <w:sz w:val="28"/>
          <w:szCs w:val="28"/>
        </w:rPr>
        <w:t>worked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E1DD7" w:rsidRPr="00E64154">
        <w:rPr>
          <w:rFonts w:ascii="Times New Roman" w:eastAsia="標楷體" w:hAnsi="Times New Roman" w:cs="Times New Roman"/>
          <w:sz w:val="28"/>
          <w:szCs w:val="28"/>
        </w:rPr>
        <w:t>late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that day.</w:t>
      </w:r>
    </w:p>
    <w:p w14:paraId="6277672D" w14:textId="4F0F3621" w:rsidR="005821EE" w:rsidRPr="00E64154" w:rsidRDefault="00944279" w:rsidP="00AE7D4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33229D"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8A761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45C0D" w:rsidRPr="00E64154">
        <w:rPr>
          <w:rFonts w:ascii="Times New Roman" w:eastAsia="標楷體" w:hAnsi="Times New Roman" w:cs="Times New Roman" w:hint="eastAsia"/>
          <w:sz w:val="28"/>
          <w:szCs w:val="28"/>
        </w:rPr>
        <w:t>Yes, I took it with me. It</w:t>
      </w:r>
      <w:r w:rsidR="00145C0D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145C0D" w:rsidRPr="00E64154">
        <w:rPr>
          <w:rFonts w:ascii="Times New Roman" w:eastAsia="標楷體" w:hAnsi="Times New Roman" w:cs="Times New Roman" w:hint="eastAsia"/>
          <w:sz w:val="28"/>
          <w:szCs w:val="28"/>
        </w:rPr>
        <w:t>s in my schoolbag.</w:t>
      </w:r>
    </w:p>
    <w:p w14:paraId="2F66CFB5" w14:textId="77777777" w:rsidR="00145C0D" w:rsidRPr="00E64154" w:rsidRDefault="005821EE" w:rsidP="00145C0D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CC6258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145C0D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Dr. Wu told me I should take the medicine after </w:t>
      </w:r>
    </w:p>
    <w:p w14:paraId="19BE1DA4" w14:textId="7461B4F6" w:rsidR="003B62BF" w:rsidRPr="00E64154" w:rsidRDefault="00145C0D" w:rsidP="00145C0D">
      <w:pPr>
        <w:spacing w:line="0" w:lineRule="atLeast"/>
        <w:ind w:firstLineChars="171" w:firstLine="479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 meals.</w:t>
      </w:r>
    </w:p>
    <w:p w14:paraId="39863224" w14:textId="22923442" w:rsidR="00C248B8" w:rsidRPr="00E64154" w:rsidRDefault="005821EE" w:rsidP="00944279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9B3644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145C0D" w:rsidRPr="00E64154">
        <w:rPr>
          <w:rFonts w:ascii="Times New Roman" w:eastAsia="標楷體" w:hAnsi="Times New Roman" w:cs="Times New Roman" w:hint="eastAsia"/>
          <w:sz w:val="28"/>
          <w:szCs w:val="28"/>
        </w:rPr>
        <w:t>O</w:t>
      </w:r>
      <w:r w:rsidR="00ED034B">
        <w:rPr>
          <w:rFonts w:ascii="Times New Roman" w:eastAsia="標楷體" w:hAnsi="Times New Roman" w:cs="Times New Roman" w:hint="eastAsia"/>
          <w:sz w:val="28"/>
          <w:szCs w:val="28"/>
        </w:rPr>
        <w:t>o</w:t>
      </w:r>
      <w:r w:rsidR="00145C0D" w:rsidRPr="00E64154">
        <w:rPr>
          <w:rFonts w:ascii="Times New Roman" w:eastAsia="標楷體" w:hAnsi="Times New Roman" w:cs="Times New Roman" w:hint="eastAsia"/>
          <w:sz w:val="28"/>
          <w:szCs w:val="28"/>
        </w:rPr>
        <w:t>ps. I forgot. I</w:t>
      </w:r>
      <w:r w:rsidR="00145C0D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145C0D" w:rsidRPr="00E64154">
        <w:rPr>
          <w:rFonts w:ascii="Times New Roman" w:eastAsia="標楷體" w:hAnsi="Times New Roman" w:cs="Times New Roman" w:hint="eastAsia"/>
          <w:sz w:val="28"/>
          <w:szCs w:val="28"/>
        </w:rPr>
        <w:t>ll do it now.</w:t>
      </w:r>
    </w:p>
    <w:p w14:paraId="6C3E6A6A" w14:textId="543BD11E" w:rsidR="005F125A" w:rsidRPr="00E64154" w:rsidRDefault="00CB1E19" w:rsidP="006427D0">
      <w:pPr>
        <w:spacing w:beforeLines="50" w:before="180" w:line="0" w:lineRule="atLeast"/>
        <w:rPr>
          <w:rFonts w:ascii="Times New Roman" w:eastAsia="標楷體" w:hAnsi="Times New Roman"/>
          <w:sz w:val="28"/>
          <w:szCs w:val="28"/>
        </w:rPr>
      </w:pPr>
      <w:bookmarkStart w:id="0" w:name="_Hlk114408734"/>
      <w:r w:rsidRPr="00E64154">
        <w:rPr>
          <w:rFonts w:ascii="Times New Roman" w:eastAsia="標楷體" w:hAnsi="Times New Roman"/>
          <w:sz w:val="28"/>
          <w:szCs w:val="28"/>
        </w:rPr>
        <w:t>I</w:t>
      </w:r>
      <w:r w:rsidR="009D1E6E" w:rsidRPr="00E64154">
        <w:rPr>
          <w:rFonts w:ascii="Times New Roman" w:eastAsia="標楷體" w:hAnsi="Times New Roman" w:hint="eastAsia"/>
          <w:sz w:val="28"/>
          <w:szCs w:val="28"/>
        </w:rPr>
        <w:t>II.</w:t>
      </w:r>
      <w:r w:rsidR="005F125A" w:rsidRPr="00E64154">
        <w:rPr>
          <w:rFonts w:ascii="Times New Roman" w:eastAsia="標楷體" w:hAnsi="Times New Roman" w:hint="eastAsia"/>
          <w:sz w:val="28"/>
          <w:szCs w:val="28"/>
        </w:rPr>
        <w:t>言談理解</w:t>
      </w:r>
      <w:r w:rsidR="005F125A" w:rsidRPr="00E64154">
        <w:rPr>
          <w:rFonts w:ascii="Times New Roman" w:eastAsia="標楷體" w:hAnsi="Times New Roman" w:hint="eastAsia"/>
          <w:sz w:val="28"/>
          <w:szCs w:val="28"/>
        </w:rPr>
        <w:t>:</w:t>
      </w:r>
      <w:r w:rsidRPr="00E64154">
        <w:rPr>
          <w:rFonts w:ascii="Times New Roman" w:eastAsia="標楷體" w:hAnsi="Times New Roman" w:hint="eastAsia"/>
          <w:sz w:val="28"/>
          <w:szCs w:val="28"/>
        </w:rPr>
        <w:t>請</w:t>
      </w:r>
      <w:r w:rsidRPr="00E64154">
        <w:rPr>
          <w:rFonts w:ascii="Times New Roman" w:eastAsia="標楷體" w:hAnsi="Times New Roman"/>
          <w:sz w:val="28"/>
          <w:szCs w:val="28"/>
        </w:rPr>
        <w:t>依據所聽到的</w:t>
      </w:r>
      <w:r w:rsidR="005F125A" w:rsidRPr="00E64154">
        <w:rPr>
          <w:rFonts w:ascii="Times New Roman" w:eastAsia="標楷體" w:hAnsi="Times New Roman" w:hint="eastAsia"/>
          <w:sz w:val="28"/>
          <w:szCs w:val="28"/>
        </w:rPr>
        <w:t>對話或短文內容</w:t>
      </w:r>
      <w:r w:rsidR="00551F1A" w:rsidRPr="00E64154">
        <w:rPr>
          <w:rFonts w:ascii="Times New Roman" w:eastAsia="標楷體" w:hAnsi="Times New Roman"/>
          <w:sz w:val="28"/>
          <w:szCs w:val="28"/>
        </w:rPr>
        <w:t>，</w:t>
      </w:r>
      <w:r w:rsidR="00D667AB" w:rsidRPr="00E64154">
        <w:rPr>
          <w:rFonts w:ascii="Times New Roman" w:eastAsia="標楷體" w:hAnsi="Times New Roman" w:hint="eastAsia"/>
          <w:sz w:val="28"/>
          <w:szCs w:val="28"/>
        </w:rPr>
        <w:t>選</w:t>
      </w:r>
      <w:r w:rsidR="005F125A" w:rsidRPr="00E64154">
        <w:rPr>
          <w:rFonts w:ascii="Times New Roman" w:eastAsia="標楷體" w:hAnsi="Times New Roman" w:hint="eastAsia"/>
          <w:sz w:val="28"/>
          <w:szCs w:val="28"/>
        </w:rPr>
        <w:t xml:space="preserve"> </w:t>
      </w:r>
    </w:p>
    <w:p w14:paraId="31854E75" w14:textId="6025A2AF" w:rsidR="00551F1A" w:rsidRPr="00E64154" w:rsidRDefault="005F125A" w:rsidP="00551F1A">
      <w:pPr>
        <w:spacing w:line="0" w:lineRule="atLeast"/>
        <w:rPr>
          <w:rFonts w:ascii="Times New Roman" w:eastAsia="標楷體" w:hAnsi="Times New Roman"/>
          <w:sz w:val="28"/>
          <w:szCs w:val="28"/>
        </w:rPr>
      </w:pPr>
      <w:r w:rsidRPr="00E64154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="00D667AB" w:rsidRPr="00E64154">
        <w:rPr>
          <w:rFonts w:ascii="Times New Roman" w:eastAsia="標楷體" w:hAnsi="Times New Roman" w:hint="eastAsia"/>
          <w:sz w:val="28"/>
          <w:szCs w:val="28"/>
        </w:rPr>
        <w:t>出</w:t>
      </w:r>
      <w:r w:rsidRPr="00E64154">
        <w:rPr>
          <w:rFonts w:ascii="Times New Roman" w:eastAsia="標楷體" w:hAnsi="Times New Roman" w:hint="eastAsia"/>
          <w:sz w:val="28"/>
          <w:szCs w:val="28"/>
        </w:rPr>
        <w:t>最適合</w:t>
      </w:r>
      <w:r w:rsidR="004D7F3B" w:rsidRPr="00E64154">
        <w:rPr>
          <w:rFonts w:ascii="Times New Roman" w:eastAsia="標楷體" w:hAnsi="Times New Roman" w:hint="eastAsia"/>
          <w:sz w:val="28"/>
          <w:szCs w:val="28"/>
        </w:rPr>
        <w:t>的</w:t>
      </w:r>
      <w:r w:rsidRPr="00E64154">
        <w:rPr>
          <w:rFonts w:ascii="Times New Roman" w:eastAsia="標楷體" w:hAnsi="Times New Roman" w:hint="eastAsia"/>
          <w:sz w:val="28"/>
          <w:szCs w:val="28"/>
        </w:rPr>
        <w:t>答案</w:t>
      </w:r>
      <w:r w:rsidR="00551F1A" w:rsidRPr="00E64154">
        <w:rPr>
          <w:rFonts w:ascii="Times New Roman" w:eastAsia="標楷體" w:hAnsi="Times New Roman" w:hint="eastAsia"/>
          <w:sz w:val="28"/>
          <w:szCs w:val="28"/>
        </w:rPr>
        <w:t>。</w:t>
      </w:r>
      <w:bookmarkEnd w:id="0"/>
      <w:r w:rsidR="00CB1E19" w:rsidRPr="00E64154">
        <w:rPr>
          <w:rFonts w:ascii="Times New Roman" w:eastAsia="標楷體" w:hAnsi="Times New Roman" w:hint="eastAsia"/>
          <w:sz w:val="28"/>
          <w:szCs w:val="28"/>
        </w:rPr>
        <w:t>10%</w:t>
      </w:r>
    </w:p>
    <w:p w14:paraId="621FB259" w14:textId="14079163" w:rsidR="00D9636E" w:rsidRPr="00E64154" w:rsidRDefault="00195075" w:rsidP="00F06C9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E64154">
        <w:rPr>
          <w:rFonts w:ascii="Times New Roman" w:eastAsia="標楷體" w:hAnsi="Times New Roman" w:cs="Times New Roman"/>
          <w:sz w:val="28"/>
          <w:szCs w:val="28"/>
        </w:rPr>
        <w:t>1.</w:t>
      </w:r>
      <w:r w:rsidR="000C152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BF1D88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The </w:t>
      </w:r>
      <w:r w:rsidR="00C53E69" w:rsidRPr="00E64154">
        <w:rPr>
          <w:rFonts w:ascii="Times New Roman" w:eastAsia="標楷體" w:hAnsi="Times New Roman" w:cs="Times New Roman" w:hint="eastAsia"/>
          <w:sz w:val="28"/>
          <w:szCs w:val="28"/>
        </w:rPr>
        <w:t>math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test today was very hard.</w:t>
      </w:r>
    </w:p>
    <w:p w14:paraId="7509E3FC" w14:textId="5B3B5E5A" w:rsidR="00CB78E2" w:rsidRPr="00E64154" w:rsidRDefault="00D9636E" w:rsidP="008D5DB4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C708FA"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Only </w:t>
      </w:r>
      <w:proofErr w:type="gramStart"/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>few</w:t>
      </w:r>
      <w:proofErr w:type="gramEnd"/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students passed the test today.</w:t>
      </w:r>
    </w:p>
    <w:p w14:paraId="2C29906A" w14:textId="77777777" w:rsidR="008C7267" w:rsidRPr="00E64154" w:rsidRDefault="00CB78E2" w:rsidP="00F06C9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C708FA"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Most of the students got good grades on the test </w:t>
      </w:r>
    </w:p>
    <w:p w14:paraId="177C2AB8" w14:textId="12DBF982" w:rsidR="00C708FA" w:rsidRPr="00E64154" w:rsidRDefault="008C7267" w:rsidP="008C7267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  today.</w:t>
      </w:r>
    </w:p>
    <w:p w14:paraId="117F852D" w14:textId="77EBC75F" w:rsidR="004415F3" w:rsidRPr="00E64154" w:rsidRDefault="00195075" w:rsidP="004415F3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12.</w:t>
      </w:r>
      <w:r w:rsidR="004415F3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415F3"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4415F3" w:rsidRPr="00E64154">
        <w:rPr>
          <w:rFonts w:ascii="Times New Roman" w:eastAsia="標楷體" w:hAnsi="Times New Roman" w:cs="Times New Roman"/>
          <w:sz w:val="28"/>
          <w:szCs w:val="28"/>
        </w:rPr>
        <w:t>A</w:t>
      </w:r>
      <w:r w:rsidR="004415F3"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4415F3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>He doesn</w:t>
      </w:r>
      <w:r w:rsidR="008C7267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>t have enough rest today.</w:t>
      </w:r>
    </w:p>
    <w:p w14:paraId="6424C8E4" w14:textId="67B1FF87" w:rsidR="004415F3" w:rsidRPr="00E64154" w:rsidRDefault="000E46BD" w:rsidP="004415F3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4415F3"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>He hurts his body.</w:t>
      </w:r>
    </w:p>
    <w:p w14:paraId="723BBFD9" w14:textId="7891CFD2" w:rsidR="004415F3" w:rsidRPr="00E64154" w:rsidRDefault="000E46BD" w:rsidP="004415F3">
      <w:pPr>
        <w:spacing w:line="0" w:lineRule="atLeast"/>
        <w:rPr>
          <w:rFonts w:ascii="Times New Roman" w:eastAsia="標楷體" w:hAnsi="Times New Roman" w:cs="Times New Roman"/>
          <w:sz w:val="26"/>
          <w:szCs w:val="26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4415F3"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="000C152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C7267" w:rsidRPr="00E64154">
        <w:rPr>
          <w:rFonts w:ascii="Times New Roman" w:eastAsia="標楷體" w:hAnsi="Times New Roman" w:cs="Times New Roman" w:hint="eastAsia"/>
          <w:sz w:val="28"/>
          <w:szCs w:val="28"/>
        </w:rPr>
        <w:t>He is under the weather.</w:t>
      </w:r>
    </w:p>
    <w:p w14:paraId="793BCCAF" w14:textId="40DA4FEE" w:rsidR="002F5D80" w:rsidRPr="00E64154" w:rsidRDefault="00195075" w:rsidP="0019507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E64154">
        <w:rPr>
          <w:rFonts w:ascii="Times New Roman" w:eastAsia="標楷體" w:hAnsi="Times New Roman" w:cs="Times New Roman"/>
          <w:sz w:val="28"/>
          <w:szCs w:val="28"/>
        </w:rPr>
        <w:t>3.</w:t>
      </w:r>
      <w:r w:rsidR="000C152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CC6258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9A3BD7" w:rsidRPr="00E64154">
        <w:rPr>
          <w:rFonts w:ascii="Times New Roman" w:eastAsia="標楷體" w:hAnsi="Times New Roman" w:cs="Times New Roman" w:hint="eastAsia"/>
          <w:sz w:val="28"/>
          <w:szCs w:val="28"/>
        </w:rPr>
        <w:t>6:50</w:t>
      </w:r>
      <w:r w:rsidR="00144D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0628424D" w14:textId="12393E32" w:rsidR="00BF1D88" w:rsidRPr="00E64154" w:rsidRDefault="002F5D80" w:rsidP="00195075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4A30BE" w:rsidRPr="00E64154">
        <w:rPr>
          <w:rFonts w:ascii="Times New Roman" w:eastAsia="標楷體" w:hAnsi="Times New Roman" w:cs="Times New Roman"/>
          <w:sz w:val="28"/>
          <w:szCs w:val="28"/>
        </w:rPr>
        <w:t>(B)</w:t>
      </w:r>
      <w:r w:rsidR="008D5DB4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9A3BD7" w:rsidRPr="00E64154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4146B5" w:rsidRPr="00E64154">
        <w:rPr>
          <w:rFonts w:ascii="Times New Roman" w:eastAsia="標楷體" w:hAnsi="Times New Roman" w:cs="Times New Roman" w:hint="eastAsia"/>
          <w:sz w:val="28"/>
          <w:szCs w:val="28"/>
        </w:rPr>
        <w:t>:30</w:t>
      </w:r>
      <w:r w:rsidR="00144D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518426AA" w14:textId="44634AC2" w:rsidR="00151CDB" w:rsidRPr="00E64154" w:rsidRDefault="00151CDB" w:rsidP="00445F2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4A30BE" w:rsidRPr="00E64154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9A3BD7" w:rsidRPr="00E64154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4146B5" w:rsidRPr="00E64154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="009A3BD7" w:rsidRPr="00E64154">
        <w:rPr>
          <w:rFonts w:ascii="Times New Roman" w:eastAsia="標楷體" w:hAnsi="Times New Roman" w:cs="Times New Roman" w:hint="eastAsia"/>
          <w:sz w:val="28"/>
          <w:szCs w:val="28"/>
        </w:rPr>
        <w:t>30</w:t>
      </w:r>
      <w:r w:rsidR="00144D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55CC256B" w14:textId="4755DF46" w:rsidR="004415F3" w:rsidRPr="00E64154" w:rsidRDefault="00195075" w:rsidP="00445F2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14.</w:t>
      </w:r>
      <w:r w:rsidR="000C152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415F3" w:rsidRPr="00E64154">
        <w:rPr>
          <w:rFonts w:ascii="Times New Roman" w:eastAsia="標楷體" w:hAnsi="Times New Roman" w:cs="Times New Roman"/>
          <w:sz w:val="28"/>
          <w:szCs w:val="28"/>
        </w:rPr>
        <w:t>(A</w:t>
      </w:r>
      <w:r w:rsidR="004415F3"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2F3299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3831F1" w:rsidRPr="00E64154">
        <w:rPr>
          <w:rFonts w:ascii="Times New Roman" w:eastAsia="標楷體" w:hAnsi="Times New Roman" w:cs="Times New Roman" w:hint="eastAsia"/>
          <w:sz w:val="28"/>
          <w:szCs w:val="28"/>
        </w:rPr>
        <w:t>All of the food tastes yummy.</w:t>
      </w:r>
    </w:p>
    <w:p w14:paraId="44F637BB" w14:textId="77777777" w:rsidR="00C53E69" w:rsidRPr="00E64154" w:rsidRDefault="004415F3" w:rsidP="00445F2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>B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D53F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The woman </w:t>
      </w:r>
      <w:r w:rsidR="00C53E69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helped the man </w:t>
      </w:r>
      <w:r w:rsidR="000D53F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prepare two of the </w:t>
      </w:r>
    </w:p>
    <w:p w14:paraId="6E16FB6D" w14:textId="34C4E650" w:rsidR="004415F3" w:rsidRPr="00E64154" w:rsidRDefault="000D53F7" w:rsidP="00C53E69">
      <w:pPr>
        <w:spacing w:line="0" w:lineRule="atLeast"/>
        <w:ind w:firstLineChars="300" w:firstLine="84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dishes.</w:t>
      </w:r>
    </w:p>
    <w:p w14:paraId="02B865EF" w14:textId="7A05CBFC" w:rsidR="00C708FA" w:rsidRPr="00E64154" w:rsidRDefault="004415F3" w:rsidP="00445F2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C) </w:t>
      </w:r>
      <w:r w:rsidR="003831F1" w:rsidRPr="00E64154">
        <w:rPr>
          <w:rFonts w:ascii="Times New Roman" w:eastAsia="標楷體" w:hAnsi="Times New Roman" w:cs="Times New Roman" w:hint="eastAsia"/>
          <w:sz w:val="28"/>
          <w:szCs w:val="28"/>
        </w:rPr>
        <w:t>One of the dishes is tomatoes with vegetables.</w:t>
      </w:r>
    </w:p>
    <w:p w14:paraId="772B3380" w14:textId="0D94BACB" w:rsidR="00E4352C" w:rsidRPr="00E64154" w:rsidRDefault="00195075" w:rsidP="00445F2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E64154">
        <w:rPr>
          <w:rFonts w:ascii="Times New Roman" w:eastAsia="標楷體" w:hAnsi="Times New Roman" w:cs="Times New Roman"/>
          <w:sz w:val="28"/>
          <w:szCs w:val="28"/>
        </w:rPr>
        <w:t>5.</w:t>
      </w:r>
      <w:r w:rsidR="000C152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CF42A8"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="002F5D80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57DEC" w:rsidRPr="00E64154">
        <w:rPr>
          <w:rFonts w:ascii="Times New Roman" w:eastAsia="標楷體" w:hAnsi="Times New Roman" w:cs="Times New Roman" w:hint="eastAsia"/>
          <w:sz w:val="28"/>
          <w:szCs w:val="28"/>
        </w:rPr>
        <w:t>Students should only</w:t>
      </w:r>
      <w:r w:rsidR="00225CB9" w:rsidRPr="00E64154">
        <w:rPr>
          <w:rFonts w:ascii="Times New Roman" w:eastAsia="標楷體" w:hAnsi="Times New Roman" w:cs="Times New Roman"/>
          <w:sz w:val="28"/>
          <w:szCs w:val="28"/>
        </w:rPr>
        <w:t xml:space="preserve"> get high </w:t>
      </w:r>
      <w:r w:rsidR="00225CB9" w:rsidRPr="00E64154">
        <w:rPr>
          <w:rFonts w:ascii="Times New Roman" w:eastAsia="標楷體" w:hAnsi="Times New Roman" w:cs="Times New Roman" w:hint="eastAsia"/>
          <w:sz w:val="28"/>
          <w:szCs w:val="28"/>
        </w:rPr>
        <w:t>points on tests</w:t>
      </w:r>
      <w:r w:rsidR="00225CB9" w:rsidRPr="00E64154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0C7E712A" w14:textId="2D1E87DF" w:rsidR="00B57DEC" w:rsidRPr="00E64154" w:rsidRDefault="00E4352C" w:rsidP="00445F27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CF42A8" w:rsidRPr="00E64154">
        <w:rPr>
          <w:rFonts w:ascii="Times New Roman" w:eastAsia="標楷體" w:hAnsi="Times New Roman" w:cs="Times New Roman" w:hint="eastAsia"/>
          <w:sz w:val="28"/>
          <w:szCs w:val="28"/>
        </w:rPr>
        <w:t>(B</w:t>
      </w:r>
      <w:r w:rsidR="00195075"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2919C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57DEC" w:rsidRPr="00E64154">
        <w:rPr>
          <w:rFonts w:ascii="Times New Roman" w:eastAsia="標楷體" w:hAnsi="Times New Roman" w:cs="Times New Roman" w:hint="eastAsia"/>
          <w:sz w:val="28"/>
          <w:szCs w:val="28"/>
        </w:rPr>
        <w:t>Tell students to e</w:t>
      </w:r>
      <w:r w:rsidR="00B57DEC" w:rsidRPr="00E64154">
        <w:rPr>
          <w:rFonts w:ascii="Times New Roman" w:eastAsia="標楷體" w:hAnsi="Times New Roman" w:cs="Times New Roman"/>
          <w:sz w:val="28"/>
          <w:szCs w:val="28"/>
        </w:rPr>
        <w:t xml:space="preserve">njoy school life, </w:t>
      </w:r>
      <w:r w:rsidR="00B57DE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make the </w:t>
      </w:r>
    </w:p>
    <w:p w14:paraId="3BF46909" w14:textId="37F02435" w:rsidR="008F565F" w:rsidRPr="00E64154" w:rsidRDefault="00B57DEC" w:rsidP="00445F27">
      <w:pPr>
        <w:spacing w:line="0" w:lineRule="atLeast"/>
        <w:ind w:firstLineChars="300" w:firstLine="84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most of each </w:t>
      </w:r>
      <w:r w:rsidR="007D5BA5" w:rsidRPr="00E64154">
        <w:rPr>
          <w:rFonts w:ascii="Times New Roman" w:eastAsia="標楷體" w:hAnsi="Times New Roman" w:cs="Times New Roman"/>
          <w:sz w:val="28"/>
          <w:szCs w:val="28"/>
        </w:rPr>
        <w:t>day and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grow through</w:t>
      </w:r>
      <w:r w:rsidR="00445F2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6"/>
          <w:szCs w:val="26"/>
        </w:rPr>
        <w:t>experiences.</w:t>
      </w:r>
    </w:p>
    <w:p w14:paraId="72CBD4AE" w14:textId="77777777" w:rsidR="00445F27" w:rsidRPr="00E64154" w:rsidRDefault="008F565F" w:rsidP="00445F27">
      <w:pPr>
        <w:spacing w:line="0" w:lineRule="atLeas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="001F6BB2"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="00FA2E64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45F27" w:rsidRPr="00E64154">
        <w:rPr>
          <w:rFonts w:ascii="Times New Roman" w:eastAsia="標楷體" w:hAnsi="Times New Roman" w:cs="Times New Roman"/>
          <w:sz w:val="28"/>
          <w:szCs w:val="28"/>
        </w:rPr>
        <w:t xml:space="preserve">Making friends is more important than </w:t>
      </w:r>
    </w:p>
    <w:p w14:paraId="62D00307" w14:textId="78586948" w:rsidR="00F85CFF" w:rsidRPr="00E64154" w:rsidRDefault="00445F27" w:rsidP="00445F27">
      <w:pPr>
        <w:spacing w:line="0" w:lineRule="atLeast"/>
        <w:ind w:left="558"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learning.</w:t>
      </w:r>
    </w:p>
    <w:p w14:paraId="611111FC" w14:textId="21F779C3" w:rsidR="00F06C97" w:rsidRPr="00E64154" w:rsidRDefault="004F00AE" w:rsidP="006427D0">
      <w:pPr>
        <w:spacing w:beforeLines="50" w:before="180" w:line="0" w:lineRule="atLeast"/>
        <w:rPr>
          <w:rFonts w:ascii="標楷體" w:eastAsia="標楷體" w:hAnsi="標楷體"/>
          <w:sz w:val="30"/>
          <w:szCs w:val="30"/>
        </w:rPr>
      </w:pPr>
      <w:r w:rsidRPr="00E64154">
        <w:rPr>
          <w:rFonts w:ascii="Times New Roman" w:eastAsia="標楷體" w:hAnsi="Times New Roman" w:cs="Times New Roman"/>
          <w:sz w:val="30"/>
          <w:szCs w:val="30"/>
        </w:rPr>
        <w:t>第二部份</w:t>
      </w:r>
      <w:r w:rsidRPr="00E64154">
        <w:rPr>
          <w:rFonts w:ascii="Times New Roman" w:eastAsia="標楷體" w:hAnsi="Times New Roman" w:cs="Times New Roman"/>
          <w:sz w:val="30"/>
          <w:szCs w:val="30"/>
        </w:rPr>
        <w:t>:</w:t>
      </w:r>
      <w:r w:rsidR="00213D29" w:rsidRPr="00E64154">
        <w:rPr>
          <w:rFonts w:ascii="Times New Roman" w:eastAsia="標楷體" w:hAnsi="Times New Roman" w:cs="Times New Roman" w:hint="eastAsia"/>
          <w:sz w:val="30"/>
          <w:szCs w:val="30"/>
        </w:rPr>
        <w:t>綜合</w:t>
      </w:r>
      <w:r w:rsidR="00F9697C" w:rsidRPr="00E64154">
        <w:rPr>
          <w:rFonts w:ascii="Times New Roman" w:eastAsia="標楷體" w:hAnsi="Times New Roman" w:cs="Times New Roman" w:hint="eastAsia"/>
          <w:sz w:val="30"/>
          <w:szCs w:val="30"/>
        </w:rPr>
        <w:t>測驗</w:t>
      </w:r>
      <w:r w:rsidR="00A2055F" w:rsidRPr="00E64154">
        <w:rPr>
          <w:rFonts w:ascii="Times New Roman" w:eastAsia="標楷體" w:hAnsi="Times New Roman" w:cs="Times New Roman" w:hint="eastAsia"/>
          <w:sz w:val="30"/>
          <w:szCs w:val="30"/>
        </w:rPr>
        <w:t>70%</w:t>
      </w:r>
      <w:r w:rsidR="00112B3E" w:rsidRPr="00E64154">
        <w:rPr>
          <w:noProof/>
        </w:rPr>
        <w:t xml:space="preserve"> </w:t>
      </w:r>
    </w:p>
    <w:p w14:paraId="02FE98C1" w14:textId="6906BEAE" w:rsidR="00551F1A" w:rsidRPr="00E64154" w:rsidRDefault="009C627A" w:rsidP="00754C3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IV</w:t>
      </w:r>
      <w:r w:rsidR="00551F1A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F9697C" w:rsidRPr="00E64154">
        <w:rPr>
          <w:rFonts w:ascii="Times New Roman" w:eastAsia="標楷體" w:hAnsi="Times New Roman" w:cs="Times New Roman" w:hint="eastAsia"/>
          <w:sz w:val="28"/>
          <w:szCs w:val="28"/>
        </w:rPr>
        <w:t>文意字彙</w:t>
      </w:r>
      <w:r w:rsidR="003D09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(</w:t>
      </w:r>
      <w:r w:rsidR="003D09C8" w:rsidRPr="00E64154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="003D09C8" w:rsidRPr="00E64154">
        <w:rPr>
          <w:rFonts w:ascii="Times New Roman" w:eastAsia="標楷體" w:hAnsi="Times New Roman" w:cs="Times New Roman"/>
          <w:sz w:val="28"/>
          <w:szCs w:val="28"/>
        </w:rPr>
        <w:t>2</w:t>
      </w:r>
      <w:r w:rsidR="003D09C8" w:rsidRPr="00E64154">
        <w:rPr>
          <w:rFonts w:ascii="Times New Roman" w:eastAsia="標楷體" w:hAnsi="Times New Roman" w:cs="Times New Roman" w:hint="eastAsia"/>
          <w:sz w:val="28"/>
          <w:szCs w:val="28"/>
        </w:rPr>
        <w:t>分，共</w:t>
      </w:r>
      <w:r w:rsidR="00144D54">
        <w:rPr>
          <w:rFonts w:ascii="Times New Roman" w:eastAsia="標楷體" w:hAnsi="Times New Roman" w:cs="Times New Roman" w:hint="eastAsia"/>
          <w:sz w:val="28"/>
          <w:szCs w:val="28"/>
        </w:rPr>
        <w:t>32</w:t>
      </w:r>
      <w:r w:rsidR="003D09C8" w:rsidRPr="00E64154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="003D09C8"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p w14:paraId="7C36E646" w14:textId="1416971F" w:rsidR="00986394" w:rsidRPr="00E64154" w:rsidRDefault="00F54BAF" w:rsidP="00754C38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16</w:t>
      </w:r>
      <w:r w:rsidR="004F00AE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98639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F1B7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You really </w:t>
      </w:r>
      <w:proofErr w:type="gramStart"/>
      <w:r w:rsidR="003F1B70" w:rsidRPr="00E64154">
        <w:rPr>
          <w:rFonts w:ascii="Times New Roman" w:eastAsia="標楷體" w:hAnsi="Times New Roman" w:cs="Times New Roman" w:hint="eastAsia"/>
          <w:sz w:val="28"/>
          <w:szCs w:val="28"/>
        </w:rPr>
        <w:t>have to</w:t>
      </w:r>
      <w:proofErr w:type="gramEnd"/>
      <w:r w:rsidR="003F1B7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_____ yourself into </w:t>
      </w:r>
      <w:r w:rsidR="00C53E69" w:rsidRPr="00E64154">
        <w:rPr>
          <w:rFonts w:ascii="Times New Roman" w:eastAsia="標楷體" w:hAnsi="Times New Roman" w:cs="Times New Roman" w:hint="eastAsia"/>
          <w:sz w:val="28"/>
          <w:szCs w:val="28"/>
        </w:rPr>
        <w:t>study</w:t>
      </w:r>
      <w:r w:rsidR="003F1B70" w:rsidRPr="00E64154">
        <w:rPr>
          <w:rFonts w:ascii="Times New Roman" w:eastAsia="標楷體" w:hAnsi="Times New Roman" w:cs="Times New Roman" w:hint="eastAsia"/>
          <w:sz w:val="28"/>
          <w:szCs w:val="28"/>
        </w:rPr>
        <w:t>ing hard if you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dream of</w:t>
      </w:r>
      <w:r w:rsidR="003F1B7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pass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>ing</w:t>
      </w:r>
      <w:r w:rsidR="003F1B7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the test.</w:t>
      </w:r>
    </w:p>
    <w:p w14:paraId="643C7580" w14:textId="31FBFAEC" w:rsidR="003F1B70" w:rsidRPr="00E64154" w:rsidRDefault="003F1B70" w:rsidP="00754C38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C2F71" w:rsidRPr="00E64154">
        <w:rPr>
          <w:rFonts w:ascii="Times New Roman" w:eastAsia="標楷體" w:hAnsi="Times New Roman" w:cs="Times New Roman" w:hint="eastAsia"/>
          <w:sz w:val="28"/>
          <w:szCs w:val="28"/>
        </w:rPr>
        <w:t>begin</w:t>
      </w:r>
      <w:r w:rsidR="004A53B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4A53BC" w:rsidRPr="00E64154">
        <w:rPr>
          <w:rFonts w:ascii="Times New Roman" w:eastAsia="標楷體" w:hAnsi="Times New Roman" w:cs="Times New Roman" w:hint="eastAsia"/>
          <w:sz w:val="28"/>
          <w:szCs w:val="28"/>
        </w:rPr>
        <w:t>pull</w:t>
      </w:r>
      <w:r w:rsidR="004A53B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4A53B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C)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A53BC" w:rsidRPr="00E64154">
        <w:rPr>
          <w:rFonts w:ascii="Times New Roman" w:eastAsia="標楷體" w:hAnsi="Times New Roman" w:cs="Times New Roman" w:hint="eastAsia"/>
          <w:sz w:val="28"/>
          <w:szCs w:val="28"/>
        </w:rPr>
        <w:t>blow</w:t>
      </w:r>
      <w:r w:rsidR="004A53B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(D)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C2F71" w:rsidRPr="00E64154">
        <w:rPr>
          <w:rFonts w:ascii="Times New Roman" w:eastAsia="標楷體" w:hAnsi="Times New Roman" w:cs="Times New Roman" w:hint="eastAsia"/>
          <w:sz w:val="28"/>
          <w:szCs w:val="28"/>
        </w:rPr>
        <w:t>push</w:t>
      </w:r>
    </w:p>
    <w:p w14:paraId="76E33903" w14:textId="54ED24B8" w:rsidR="00F9697C" w:rsidRPr="00E64154" w:rsidRDefault="00F9697C" w:rsidP="00986394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E64154">
        <w:rPr>
          <w:rFonts w:ascii="Times New Roman" w:eastAsia="標楷體" w:hAnsi="Times New Roman" w:cs="Times New Roman"/>
          <w:sz w:val="28"/>
          <w:szCs w:val="28"/>
        </w:rPr>
        <w:t>7.</w:t>
      </w:r>
      <w:r w:rsidR="008F1B66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Hey, </w:t>
      </w:r>
      <w:r w:rsidR="00286EAA" w:rsidRPr="00286EAA">
        <w:rPr>
          <w:rFonts w:ascii="Times New Roman" w:eastAsia="標楷體" w:hAnsi="Times New Roman" w:cs="Times New Roman"/>
          <w:sz w:val="28"/>
          <w:szCs w:val="28"/>
        </w:rPr>
        <w:t>I'd like you to</w:t>
      </w:r>
      <w:r w:rsidR="00286EAA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listen to me, honey. 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>Please don</w:t>
      </w:r>
      <w:r w:rsidR="00286EAA">
        <w:rPr>
          <w:rFonts w:ascii="Times New Roman" w:eastAsia="標楷體" w:hAnsi="Times New Roman" w:cs="Times New Roman"/>
          <w:sz w:val="28"/>
          <w:szCs w:val="28"/>
        </w:rPr>
        <w:t>’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>t be mad.</w:t>
      </w:r>
      <w:r w:rsidR="00286EAA" w:rsidRPr="00286EA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 xml:space="preserve">You know I will </w:t>
      </w:r>
      <w:r w:rsidR="00286EAA" w:rsidRPr="00286EAA">
        <w:rPr>
          <w:rFonts w:ascii="Times New Roman" w:eastAsia="標楷體" w:hAnsi="Times New Roman" w:cs="Times New Roman"/>
          <w:sz w:val="28"/>
          <w:szCs w:val="28"/>
        </w:rPr>
        <w:t>give</w:t>
      </w:r>
      <w:r w:rsidR="00865BEF">
        <w:rPr>
          <w:rFonts w:ascii="Times New Roman" w:eastAsia="標楷體" w:hAnsi="Times New Roman" w:cs="Times New Roman" w:hint="eastAsia"/>
          <w:sz w:val="28"/>
          <w:szCs w:val="28"/>
        </w:rPr>
        <w:t xml:space="preserve"> you</w:t>
      </w:r>
      <w:r w:rsidR="00286EAA" w:rsidRPr="00286EA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286EAA" w:rsidRPr="00286EAA">
        <w:rPr>
          <w:rFonts w:ascii="Times New Roman" w:eastAsia="標楷體" w:hAnsi="Times New Roman" w:cs="Times New Roman"/>
          <w:sz w:val="28"/>
          <w:szCs w:val="28"/>
        </w:rPr>
        <w:t>a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>(n)</w:t>
      </w:r>
      <w:r w:rsidR="00286EAA" w:rsidRPr="00286EA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>_____</w:t>
      </w:r>
      <w:proofErr w:type="gramEnd"/>
      <w:r w:rsidR="00286EA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86EAA" w:rsidRPr="00286EAA">
        <w:rPr>
          <w:rFonts w:ascii="Times New Roman" w:eastAsia="標楷體" w:hAnsi="Times New Roman" w:cs="Times New Roman"/>
          <w:sz w:val="28"/>
          <w:szCs w:val="28"/>
        </w:rPr>
        <w:t>answ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>er</w:t>
      </w:r>
      <w:r w:rsidR="009A78C8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286EA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1CC36B22" w14:textId="283AC74D" w:rsidR="003F1B70" w:rsidRPr="00E64154" w:rsidRDefault="003F1B70" w:rsidP="00986394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hide </w:t>
      </w:r>
      <w:r w:rsidR="009A78C8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high </w:t>
      </w:r>
      <w:r w:rsidR="009A78C8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C)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>honest</w:t>
      </w:r>
      <w:r w:rsidR="009A78C8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D)</w:t>
      </w:r>
      <w:r w:rsidR="009A78C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h</w:t>
      </w:r>
      <w:r w:rsidR="00865BEF">
        <w:rPr>
          <w:rFonts w:ascii="Times New Roman" w:eastAsia="標楷體" w:hAnsi="Times New Roman" w:cs="Times New Roman" w:hint="eastAsia"/>
          <w:sz w:val="28"/>
          <w:szCs w:val="28"/>
        </w:rPr>
        <w:t>eavy</w:t>
      </w:r>
    </w:p>
    <w:p w14:paraId="2FE58CAF" w14:textId="77727A1F" w:rsidR="00814A78" w:rsidRPr="00E64154" w:rsidRDefault="008F1B66" w:rsidP="00814A78">
      <w:pPr>
        <w:spacing w:line="0" w:lineRule="atLeast"/>
        <w:ind w:left="420" w:hangingChars="150" w:hanging="42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8. </w:t>
      </w:r>
      <w:r w:rsidR="00C53E69" w:rsidRPr="00E64154">
        <w:rPr>
          <w:rFonts w:ascii="Times New Roman" w:hAnsi="Times New Roman" w:cs="Times New Roman" w:hint="eastAsia"/>
          <w:sz w:val="28"/>
          <w:szCs w:val="28"/>
        </w:rPr>
        <w:t>Thanks to the Internet (</w:t>
      </w:r>
      <w:r w:rsidR="00C53E69" w:rsidRPr="00144D54">
        <w:rPr>
          <w:rFonts w:ascii="標楷體" w:eastAsia="標楷體" w:hAnsi="標楷體" w:cs="Times New Roman" w:hint="eastAsia"/>
          <w:sz w:val="28"/>
          <w:szCs w:val="28"/>
        </w:rPr>
        <w:t>網際網路</w:t>
      </w:r>
      <w:r w:rsidR="00C53E69" w:rsidRPr="00E64154">
        <w:rPr>
          <w:rFonts w:ascii="Times New Roman" w:hAnsi="Times New Roman" w:cs="Times New Roman" w:hint="eastAsia"/>
          <w:sz w:val="28"/>
          <w:szCs w:val="28"/>
        </w:rPr>
        <w:t>) and web pages</w:t>
      </w:r>
      <w:r w:rsidR="00814A78" w:rsidRPr="00E64154">
        <w:rPr>
          <w:rFonts w:ascii="Times New Roman" w:hAnsi="Times New Roman" w:cs="Times New Roman" w:hint="eastAsia"/>
          <w:sz w:val="28"/>
          <w:szCs w:val="28"/>
        </w:rPr>
        <w:t>, it is</w:t>
      </w:r>
      <w:r w:rsidR="00C53E69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814A78" w:rsidRPr="00E64154">
        <w:rPr>
          <w:rFonts w:ascii="Times New Roman" w:hAnsi="Times New Roman" w:cs="Times New Roman" w:hint="eastAsia"/>
          <w:sz w:val="28"/>
          <w:szCs w:val="28"/>
        </w:rPr>
        <w:t xml:space="preserve">convenient for students, teachers and parents to sign up for _____ </w:t>
      </w:r>
      <w:r w:rsidR="00C53E69" w:rsidRPr="00E64154">
        <w:rPr>
          <w:rFonts w:ascii="Times New Roman" w:hAnsi="Times New Roman" w:cs="Times New Roman" w:hint="eastAsia"/>
          <w:sz w:val="28"/>
          <w:szCs w:val="28"/>
        </w:rPr>
        <w:t xml:space="preserve">or lessons </w:t>
      </w:r>
      <w:r w:rsidR="00814A78" w:rsidRPr="00E64154">
        <w:rPr>
          <w:rFonts w:ascii="Times New Roman" w:hAnsi="Times New Roman" w:cs="Times New Roman" w:hint="eastAsia"/>
          <w:sz w:val="28"/>
          <w:szCs w:val="28"/>
        </w:rPr>
        <w:t>online (</w:t>
      </w:r>
      <w:proofErr w:type="gramStart"/>
      <w:r w:rsidR="00814A78" w:rsidRPr="00144D54">
        <w:rPr>
          <w:rFonts w:ascii="標楷體" w:eastAsia="標楷體" w:hAnsi="標楷體" w:cs="Times New Roman" w:hint="eastAsia"/>
          <w:sz w:val="28"/>
          <w:szCs w:val="28"/>
        </w:rPr>
        <w:t>線上</w:t>
      </w:r>
      <w:proofErr w:type="gramEnd"/>
      <w:r w:rsidR="00814A78" w:rsidRPr="00E64154">
        <w:rPr>
          <w:rFonts w:ascii="Times New Roman" w:hAnsi="Times New Roman" w:cs="Times New Roman" w:hint="eastAsia"/>
          <w:sz w:val="28"/>
          <w:szCs w:val="28"/>
        </w:rPr>
        <w:t xml:space="preserve">). </w:t>
      </w:r>
    </w:p>
    <w:p w14:paraId="0916627D" w14:textId="59CB9A4D" w:rsidR="003F1B70" w:rsidRPr="00E64154" w:rsidRDefault="00814A78" w:rsidP="00814A78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stands</w:t>
      </w:r>
      <w:r w:rsidR="00A0165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B)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meetings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C)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culture</w:t>
      </w:r>
      <w:r w:rsidR="00A0165A">
        <w:rPr>
          <w:rFonts w:ascii="Times New Roman" w:eastAsia="標楷體" w:hAnsi="Times New Roman" w:cs="Times New Roman" w:hint="eastAsia"/>
          <w:sz w:val="28"/>
          <w:szCs w:val="28"/>
        </w:rPr>
        <w:t xml:space="preserve">s 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D) truth</w:t>
      </w:r>
      <w:r w:rsidR="00A0165A">
        <w:rPr>
          <w:rFonts w:ascii="Times New Roman" w:eastAsia="標楷體" w:hAnsi="Times New Roman" w:cs="Times New Roman" w:hint="eastAsia"/>
          <w:sz w:val="28"/>
          <w:szCs w:val="28"/>
        </w:rPr>
        <w:t>s</w:t>
      </w:r>
    </w:p>
    <w:p w14:paraId="39D6AF78" w14:textId="2003A6C9" w:rsidR="00D42B60" w:rsidRPr="00E64154" w:rsidRDefault="00D42B60" w:rsidP="00B67657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9. </w:t>
      </w:r>
      <w:r w:rsidR="00DC58C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Did you watch the NBA game last night? Do you </w:t>
      </w:r>
      <w:r w:rsidR="00DC58C6" w:rsidRPr="00E64154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know t</w:t>
      </w:r>
      <w:r w:rsidR="00DC58C6" w:rsidRPr="00E64154">
        <w:rPr>
          <w:rFonts w:ascii="Times New Roman" w:eastAsia="標楷體" w:hAnsi="Times New Roman" w:cs="Times New Roman"/>
          <w:sz w:val="28"/>
          <w:szCs w:val="28"/>
        </w:rPr>
        <w:t>he youngest</w:t>
      </w:r>
      <w:r w:rsidR="00DC58C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player in </w:t>
      </w:r>
      <w:r w:rsidR="00DC58C6" w:rsidRPr="00E64154">
        <w:rPr>
          <w:rFonts w:ascii="Times New Roman" w:eastAsia="標楷體" w:hAnsi="Times New Roman" w:cs="Times New Roman"/>
          <w:sz w:val="28"/>
          <w:szCs w:val="28"/>
        </w:rPr>
        <w:t>Los Angeles Lakers won most</w:t>
      </w:r>
      <w:r w:rsidR="00EB0AA1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of the _____</w:t>
      </w:r>
      <w:r w:rsidR="00DC58C6" w:rsidRPr="00E64154">
        <w:rPr>
          <w:rFonts w:ascii="Times New Roman" w:eastAsia="標楷體" w:hAnsi="Times New Roman" w:cs="Times New Roman" w:hint="eastAsia"/>
          <w:sz w:val="28"/>
          <w:szCs w:val="28"/>
        </w:rPr>
        <w:t>? It rocks!</w:t>
      </w:r>
    </w:p>
    <w:p w14:paraId="551D1B8E" w14:textId="7CFB813B" w:rsidR="003F1B70" w:rsidRPr="00E64154" w:rsidRDefault="003F1B70" w:rsidP="00B67657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(A)</w:t>
      </w:r>
      <w:r w:rsidR="00EB0AA1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EB0AA1" w:rsidRPr="00E64154">
        <w:rPr>
          <w:rFonts w:ascii="Times New Roman" w:eastAsia="標楷體" w:hAnsi="Times New Roman" w:cs="Times New Roman"/>
          <w:sz w:val="28"/>
          <w:szCs w:val="28"/>
        </w:rPr>
        <w:t>team</w:t>
      </w:r>
      <w:r w:rsidR="00BC7056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B)</w:t>
      </w:r>
      <w:r w:rsidR="00EB0AA1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3C5619">
        <w:rPr>
          <w:rFonts w:ascii="Times New Roman" w:eastAsia="標楷體" w:hAnsi="Times New Roman" w:cs="Times New Roman" w:hint="eastAsia"/>
          <w:sz w:val="28"/>
          <w:szCs w:val="28"/>
        </w:rPr>
        <w:t>records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B0AA1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C)</w:t>
      </w:r>
      <w:r w:rsidR="00EB0AA1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EB0AA1" w:rsidRPr="00E64154">
        <w:rPr>
          <w:rFonts w:ascii="Times New Roman" w:eastAsia="標楷體" w:hAnsi="Times New Roman" w:cs="Times New Roman"/>
          <w:sz w:val="28"/>
          <w:szCs w:val="28"/>
        </w:rPr>
        <w:t xml:space="preserve">throw 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D)</w:t>
      </w:r>
      <w:r w:rsidR="00DC58C6" w:rsidRPr="00E64154">
        <w:rPr>
          <w:rFonts w:ascii="Times New Roman" w:eastAsia="標楷體" w:hAnsi="Times New Roman" w:cs="Times New Roman"/>
          <w:sz w:val="28"/>
          <w:szCs w:val="28"/>
        </w:rPr>
        <w:t xml:space="preserve"> points</w:t>
      </w:r>
    </w:p>
    <w:p w14:paraId="0D23EF44" w14:textId="77777777" w:rsidR="00814A78" w:rsidRPr="00E64154" w:rsidRDefault="00DA32AE" w:rsidP="00814A78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20.</w:t>
      </w:r>
      <w:r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814A78" w:rsidRPr="00E64154">
        <w:rPr>
          <w:rFonts w:ascii="Times New Roman" w:eastAsia="標楷體" w:hAnsi="Times New Roman" w:cs="Times New Roman"/>
          <w:sz w:val="28"/>
          <w:szCs w:val="28"/>
        </w:rPr>
        <w:t xml:space="preserve">Being </w:t>
      </w:r>
      <w:r w:rsidR="00814A78" w:rsidRPr="00E64154">
        <w:rPr>
          <w:rFonts w:ascii="Times New Roman" w:eastAsia="標楷體" w:hAnsi="Times New Roman" w:cs="Times New Roman" w:hint="eastAsia"/>
          <w:sz w:val="28"/>
          <w:szCs w:val="28"/>
        </w:rPr>
        <w:t>_____</w:t>
      </w:r>
      <w:r w:rsidR="00814A78" w:rsidRPr="00E64154">
        <w:rPr>
          <w:rFonts w:ascii="Times New Roman" w:eastAsia="標楷體" w:hAnsi="Times New Roman" w:cs="Times New Roman"/>
          <w:sz w:val="28"/>
          <w:szCs w:val="28"/>
        </w:rPr>
        <w:t xml:space="preserve"> of the dark, she always sl</w:t>
      </w:r>
      <w:r w:rsidR="00814A78" w:rsidRPr="00E64154">
        <w:rPr>
          <w:rFonts w:ascii="Times New Roman" w:eastAsia="標楷體" w:hAnsi="Times New Roman" w:cs="Times New Roman" w:hint="eastAsia"/>
          <w:sz w:val="28"/>
          <w:szCs w:val="28"/>
        </w:rPr>
        <w:t>eeps</w:t>
      </w:r>
      <w:r w:rsidR="00814A78" w:rsidRPr="00E64154">
        <w:rPr>
          <w:rFonts w:ascii="Times New Roman" w:eastAsia="標楷體" w:hAnsi="Times New Roman" w:cs="Times New Roman"/>
          <w:sz w:val="28"/>
          <w:szCs w:val="28"/>
        </w:rPr>
        <w:t xml:space="preserve"> with the light on.</w:t>
      </w:r>
    </w:p>
    <w:p w14:paraId="369EB814" w14:textId="4614EC97" w:rsidR="00814A78" w:rsidRPr="00E64154" w:rsidRDefault="00814A78" w:rsidP="00814A78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(A) </w:t>
      </w:r>
      <w:r w:rsidR="00E124E9" w:rsidRPr="00E64154">
        <w:rPr>
          <w:rFonts w:ascii="Times New Roman" w:eastAsia="標楷體" w:hAnsi="Times New Roman" w:cs="Times New Roman" w:hint="eastAsia"/>
          <w:sz w:val="28"/>
          <w:szCs w:val="28"/>
        </w:rPr>
        <w:t>brave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(B) afraid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proofErr w:type="gramStart"/>
      <w:r w:rsidR="00E124E9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helpful 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D) </w:t>
      </w:r>
      <w:r w:rsidR="00E124E9" w:rsidRPr="00E64154">
        <w:rPr>
          <w:rFonts w:ascii="Times New Roman" w:eastAsia="標楷體" w:hAnsi="Times New Roman" w:cs="Times New Roman" w:hint="eastAsia"/>
          <w:sz w:val="28"/>
          <w:szCs w:val="28"/>
        </w:rPr>
        <w:t>careful</w:t>
      </w:r>
    </w:p>
    <w:p w14:paraId="1CAF8382" w14:textId="77777777" w:rsidR="00AE2D64" w:rsidRPr="00E64154" w:rsidRDefault="00FF7D68" w:rsidP="00CC625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64154">
        <w:rPr>
          <w:rFonts w:ascii="Times New Roman" w:eastAsia="標楷體" w:hAnsi="Times New Roman" w:cs="Times New Roman"/>
          <w:sz w:val="28"/>
          <w:szCs w:val="28"/>
        </w:rPr>
        <w:t>1</w:t>
      </w:r>
      <w:r w:rsidR="00DD639F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F85CFF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AE2D64" w:rsidRPr="00E64154">
        <w:rPr>
          <w:rFonts w:ascii="Times New Roman" w:eastAsia="標楷體" w:hAnsi="Times New Roman" w:cs="Times New Roman" w:hint="eastAsia"/>
          <w:sz w:val="28"/>
          <w:szCs w:val="28"/>
        </w:rPr>
        <w:t>(On the phone.)</w:t>
      </w:r>
    </w:p>
    <w:p w14:paraId="371C61D3" w14:textId="77777777" w:rsidR="00E01395" w:rsidRPr="00E64154" w:rsidRDefault="00AE2D64" w:rsidP="00E01395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A: Hello,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E.</w:t>
      </w:r>
      <w:r w:rsidR="00E01395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SUN Bank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? I paid for the tickets </w:t>
      </w:r>
    </w:p>
    <w:p w14:paraId="7E22CC97" w14:textId="101D7DD5" w:rsidR="00FF7D68" w:rsidRPr="00E64154" w:rsidRDefault="00AE2D64" w:rsidP="00E01395">
      <w:pPr>
        <w:spacing w:line="0" w:lineRule="atLeast"/>
        <w:ind w:firstLineChars="300" w:firstLine="84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twice by _____. Can you help check it out? </w:t>
      </w:r>
    </w:p>
    <w:p w14:paraId="274E3575" w14:textId="6C88CF4C" w:rsidR="00AE2D64" w:rsidRPr="00E64154" w:rsidRDefault="00AE2D64" w:rsidP="00AE2D64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B: </w:t>
      </w:r>
      <w:r w:rsidR="00421547" w:rsidRPr="00E64154">
        <w:rPr>
          <w:rFonts w:ascii="Times New Roman" w:eastAsia="標楷體" w:hAnsi="Times New Roman" w:cs="Times New Roman" w:hint="eastAsia"/>
          <w:sz w:val="28"/>
          <w:szCs w:val="28"/>
        </w:rPr>
        <w:t>Sure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. L</w:t>
      </w:r>
      <w:r w:rsidRPr="00E64154">
        <w:rPr>
          <w:rFonts w:ascii="Times New Roman" w:eastAsia="標楷體" w:hAnsi="Times New Roman" w:cs="Times New Roman"/>
          <w:sz w:val="28"/>
          <w:szCs w:val="28"/>
        </w:rPr>
        <w:t>e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me check it for you, sir.</w:t>
      </w:r>
    </w:p>
    <w:p w14:paraId="3453F469" w14:textId="2364375F" w:rsidR="003F1B70" w:rsidRPr="00ED034B" w:rsidRDefault="003F1B70" w:rsidP="00CC625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/>
          <w:sz w:val="28"/>
          <w:szCs w:val="28"/>
        </w:rPr>
        <w:tab/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AE2D64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mistake</w:t>
      </w:r>
      <w:r w:rsidR="00F961BD" w:rsidRPr="00ED034B">
        <w:rPr>
          <w:rFonts w:ascii="Times New Roman" w:eastAsia="標楷體" w:hAnsi="Times New Roman" w:cs="Times New Roman"/>
          <w:sz w:val="28"/>
          <w:szCs w:val="28"/>
        </w:rPr>
        <w:tab/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F961B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E2D64" w:rsidRPr="00ED034B">
        <w:rPr>
          <w:rFonts w:ascii="Times New Roman" w:eastAsia="標楷體" w:hAnsi="Times New Roman" w:cs="Times New Roman" w:hint="eastAsia"/>
          <w:sz w:val="28"/>
          <w:szCs w:val="28"/>
        </w:rPr>
        <w:t>suddenly</w:t>
      </w:r>
      <w:r w:rsidR="00F961B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AE2D64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961BD" w:rsidRPr="00ED034B">
        <w:rPr>
          <w:rFonts w:ascii="Times New Roman" w:eastAsia="標楷體" w:hAnsi="Times New Roman" w:cs="Times New Roman" w:hint="eastAsia"/>
          <w:sz w:val="28"/>
          <w:szCs w:val="28"/>
        </w:rPr>
        <w:t>trouble</w:t>
      </w:r>
      <w:r w:rsidR="00F961BD" w:rsidRPr="00ED034B">
        <w:rPr>
          <w:rFonts w:ascii="Times New Roman" w:eastAsia="標楷體" w:hAnsi="Times New Roman" w:cs="Times New Roman"/>
          <w:sz w:val="28"/>
          <w:szCs w:val="28"/>
        </w:rPr>
        <w:tab/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(D)</w:t>
      </w:r>
      <w:r w:rsidR="00F961B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total</w:t>
      </w:r>
    </w:p>
    <w:p w14:paraId="67D277B1" w14:textId="77777777" w:rsidR="00411751" w:rsidRPr="00ED034B" w:rsidRDefault="00FF7D68" w:rsidP="00411751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D034B">
        <w:rPr>
          <w:rFonts w:ascii="Times New Roman" w:eastAsia="標楷體" w:hAnsi="Times New Roman" w:cs="Times New Roman"/>
          <w:sz w:val="28"/>
          <w:szCs w:val="28"/>
        </w:rPr>
        <w:t>2.</w:t>
      </w:r>
      <w:r w:rsidR="00632D0C" w:rsidRPr="00ED034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11751" w:rsidRPr="00ED034B">
        <w:rPr>
          <w:rFonts w:ascii="Times New Roman" w:eastAsia="標楷體" w:hAnsi="Times New Roman" w:cs="Times New Roman"/>
          <w:sz w:val="28"/>
          <w:szCs w:val="28"/>
        </w:rPr>
        <w:t xml:space="preserve">A: </w:t>
      </w:r>
      <w:r w:rsidR="00411751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Oh, no. </w:t>
      </w:r>
      <w:r w:rsidR="00411751" w:rsidRPr="00ED034B">
        <w:rPr>
          <w:rFonts w:ascii="Times New Roman" w:eastAsia="標楷體" w:hAnsi="Times New Roman" w:cs="Times New Roman"/>
          <w:sz w:val="28"/>
          <w:szCs w:val="28"/>
        </w:rPr>
        <w:t xml:space="preserve">I studied </w:t>
      </w:r>
      <w:r w:rsidR="00411751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so </w:t>
      </w:r>
      <w:r w:rsidR="00411751" w:rsidRPr="00ED034B">
        <w:rPr>
          <w:rFonts w:ascii="Times New Roman" w:eastAsia="標楷體" w:hAnsi="Times New Roman" w:cs="Times New Roman"/>
          <w:sz w:val="28"/>
          <w:szCs w:val="28"/>
        </w:rPr>
        <w:t xml:space="preserve">hard, but I still didn’t get </w:t>
      </w:r>
    </w:p>
    <w:p w14:paraId="122A67EA" w14:textId="1046BAFD" w:rsidR="00411751" w:rsidRPr="00ED034B" w:rsidRDefault="00411751" w:rsidP="00411751">
      <w:pPr>
        <w:spacing w:line="0" w:lineRule="atLeast"/>
        <w:ind w:firstLineChars="271" w:firstLine="759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/>
          <w:sz w:val="28"/>
          <w:szCs w:val="28"/>
        </w:rPr>
        <w:t>good grades.</w:t>
      </w:r>
      <w:r w:rsidRPr="00ED034B">
        <w:rPr>
          <w:rFonts w:ascii="Times New Roman" w:eastAsia="新細明體" w:hAnsi="Times New Roman" w:cs="Times New Roman"/>
          <w:kern w:val="0"/>
          <w:sz w:val="28"/>
          <w:szCs w:val="28"/>
        </w:rPr>
        <w:t xml:space="preserve"> </w:t>
      </w:r>
    </w:p>
    <w:p w14:paraId="59FA8682" w14:textId="0F2E5F75" w:rsidR="00411751" w:rsidRPr="00ED034B" w:rsidRDefault="00411751" w:rsidP="00411751">
      <w:pPr>
        <w:spacing w:line="0" w:lineRule="atLeast"/>
        <w:ind w:leftChars="200" w:left="760" w:hangingChars="100" w:hanging="280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新細明體" w:hAnsi="Times New Roman" w:cs="Times New Roman"/>
          <w:kern w:val="0"/>
          <w:sz w:val="28"/>
          <w:szCs w:val="28"/>
        </w:rPr>
        <w:t>B:</w:t>
      </w:r>
      <w:r w:rsidRPr="00ED034B">
        <w:rPr>
          <w:rFonts w:ascii="Times New Roman" w:eastAsia="新細明體" w:hAnsi="Times New Roman" w:cs="Times New Roman" w:hint="eastAsia"/>
          <w:kern w:val="0"/>
          <w:sz w:val="28"/>
          <w:szCs w:val="28"/>
        </w:rPr>
        <w:t xml:space="preserve"> </w:t>
      </w:r>
      <w:r w:rsidRPr="00ED034B">
        <w:rPr>
          <w:rFonts w:ascii="Times New Roman" w:eastAsia="標楷體" w:hAnsi="Times New Roman" w:cs="Times New Roman"/>
          <w:sz w:val="28"/>
          <w:szCs w:val="28"/>
        </w:rPr>
        <w:t xml:space="preserve">I’m sorry to hear that. </w:t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D</w:t>
      </w:r>
      <w:r w:rsidRPr="00ED034B">
        <w:rPr>
          <w:rFonts w:ascii="Times New Roman" w:eastAsia="標楷體" w:hAnsi="Times New Roman" w:cs="Times New Roman"/>
          <w:sz w:val="28"/>
          <w:szCs w:val="28"/>
        </w:rPr>
        <w:t>on’t give up.</w:t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D034B">
        <w:rPr>
          <w:rFonts w:ascii="Times New Roman" w:eastAsia="標楷體" w:hAnsi="Times New Roman" w:cs="Times New Roman"/>
          <w:sz w:val="28"/>
          <w:szCs w:val="28"/>
        </w:rPr>
        <w:t xml:space="preserve">Everything happens for a </w:t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_____</w:t>
      </w:r>
      <w:r w:rsidRPr="00ED034B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7B071CFD" w14:textId="1AB0E3EB" w:rsidR="00411751" w:rsidRPr="00ED034B" w:rsidRDefault="00411751" w:rsidP="00411751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A:</w:t>
      </w:r>
      <w:r w:rsidRPr="00ED034B">
        <w:rPr>
          <w:rFonts w:ascii="Times New Roman" w:eastAsia="標楷體" w:hAnsi="Times New Roman" w:cs="Times New Roman"/>
          <w:sz w:val="28"/>
          <w:szCs w:val="28"/>
        </w:rPr>
        <w:t xml:space="preserve"> What do you mean?</w:t>
      </w:r>
    </w:p>
    <w:p w14:paraId="5A8F769D" w14:textId="77777777" w:rsidR="00411751" w:rsidRPr="00ED034B" w:rsidRDefault="00411751" w:rsidP="00411751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B: </w:t>
      </w:r>
      <w:r w:rsidRPr="00ED034B">
        <w:rPr>
          <w:rFonts w:ascii="Times New Roman" w:eastAsia="標楷體" w:hAnsi="Times New Roman" w:cs="Times New Roman"/>
          <w:sz w:val="28"/>
          <w:szCs w:val="28"/>
        </w:rPr>
        <w:t xml:space="preserve">Maybe this is a chance for you to learn more </w:t>
      </w:r>
    </w:p>
    <w:p w14:paraId="4BA3A1E2" w14:textId="29AD96B5" w:rsidR="003F660C" w:rsidRPr="00ED034B" w:rsidRDefault="00411751" w:rsidP="00411751">
      <w:pPr>
        <w:spacing w:line="0" w:lineRule="atLeast"/>
        <w:ind w:firstLineChars="300" w:firstLine="840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/>
          <w:sz w:val="28"/>
          <w:szCs w:val="28"/>
        </w:rPr>
        <w:t>and do better next time</w:t>
      </w: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3F5880AD" w14:textId="109D783E" w:rsidR="003F1B70" w:rsidRPr="00ED034B" w:rsidRDefault="003F1B70" w:rsidP="00CC625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/>
          <w:sz w:val="28"/>
          <w:szCs w:val="28"/>
        </w:rPr>
        <w:tab/>
        <w:t>(A)</w:t>
      </w:r>
      <w:r w:rsidR="00346A7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reason</w:t>
      </w:r>
      <w:r w:rsidR="00346A7D" w:rsidRPr="00ED034B">
        <w:rPr>
          <w:rFonts w:ascii="Times New Roman" w:eastAsia="標楷體" w:hAnsi="Times New Roman" w:cs="Times New Roman"/>
          <w:sz w:val="28"/>
          <w:szCs w:val="28"/>
        </w:rPr>
        <w:tab/>
      </w:r>
      <w:r w:rsidRPr="00ED034B">
        <w:rPr>
          <w:rFonts w:ascii="Times New Roman" w:eastAsia="標楷體" w:hAnsi="Times New Roman" w:cs="Times New Roman"/>
          <w:sz w:val="28"/>
          <w:szCs w:val="28"/>
        </w:rPr>
        <w:t>(B)</w:t>
      </w:r>
      <w:r w:rsidR="00346A7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excuse </w:t>
      </w:r>
      <w:r w:rsidRPr="00ED034B">
        <w:rPr>
          <w:rFonts w:ascii="Times New Roman" w:eastAsia="標楷體" w:hAnsi="Times New Roman" w:cs="Times New Roman"/>
          <w:sz w:val="28"/>
          <w:szCs w:val="28"/>
        </w:rPr>
        <w:t>(C)</w:t>
      </w:r>
      <w:r w:rsidR="00346A7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cause </w:t>
      </w:r>
      <w:r w:rsidRPr="00ED034B">
        <w:rPr>
          <w:rFonts w:ascii="Times New Roman" w:eastAsia="標楷體" w:hAnsi="Times New Roman" w:cs="Times New Roman"/>
          <w:sz w:val="28"/>
          <w:szCs w:val="28"/>
        </w:rPr>
        <w:t>(D)</w:t>
      </w:r>
      <w:r w:rsidR="00346A7D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 because</w:t>
      </w:r>
    </w:p>
    <w:p w14:paraId="254C8F6D" w14:textId="77777777" w:rsidR="00731B20" w:rsidRPr="00ED034B" w:rsidRDefault="00BD7D07" w:rsidP="00CC625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D034B">
        <w:rPr>
          <w:rFonts w:ascii="Times New Roman" w:eastAsia="標楷體" w:hAnsi="Times New Roman" w:cs="Times New Roman"/>
          <w:sz w:val="28"/>
          <w:szCs w:val="28"/>
        </w:rPr>
        <w:t xml:space="preserve">3. </w:t>
      </w:r>
      <w:r w:rsidR="008879F0" w:rsidRPr="00ED034B">
        <w:rPr>
          <w:rFonts w:ascii="Times New Roman" w:eastAsia="標楷體" w:hAnsi="Times New Roman" w:cs="Times New Roman" w:hint="eastAsia"/>
          <w:sz w:val="28"/>
          <w:szCs w:val="28"/>
        </w:rPr>
        <w:t xml:space="preserve">Mr. </w:t>
      </w:r>
      <w:r w:rsidR="008879F0" w:rsidRPr="00ED034B">
        <w:rPr>
          <w:rFonts w:ascii="Times New Roman" w:eastAsia="標楷體" w:hAnsi="Times New Roman" w:cs="Times New Roman"/>
          <w:sz w:val="28"/>
          <w:szCs w:val="28"/>
        </w:rPr>
        <w:t>Sharma</w:t>
      </w:r>
      <w:r w:rsidR="008879F0" w:rsidRPr="00ED034B">
        <w:rPr>
          <w:rFonts w:ascii="Times New Roman" w:eastAsia="標楷體" w:hAnsi="Times New Roman" w:cs="Times New Roman" w:hint="eastAsia"/>
          <w:sz w:val="28"/>
          <w:szCs w:val="28"/>
        </w:rPr>
        <w:t>, we</w:t>
      </w:r>
      <w:r w:rsidR="008879F0" w:rsidRPr="00ED034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31B20" w:rsidRPr="00ED034B">
        <w:rPr>
          <w:rFonts w:ascii="Times New Roman" w:eastAsia="標楷體" w:hAnsi="Times New Roman" w:cs="Times New Roman" w:hint="eastAsia"/>
          <w:sz w:val="28"/>
          <w:szCs w:val="28"/>
        </w:rPr>
        <w:t>_____</w:t>
      </w:r>
      <w:r w:rsidR="008879F0" w:rsidRPr="00ED034B">
        <w:rPr>
          <w:rFonts w:ascii="Times New Roman" w:eastAsia="標楷體" w:hAnsi="Times New Roman" w:cs="Times New Roman" w:hint="eastAsia"/>
          <w:sz w:val="28"/>
          <w:szCs w:val="28"/>
        </w:rPr>
        <w:t>we would</w:t>
      </w:r>
      <w:r w:rsidR="008879F0" w:rsidRPr="00ED034B">
        <w:rPr>
          <w:rFonts w:ascii="Times New Roman" w:eastAsia="標楷體" w:hAnsi="Times New Roman" w:cs="Times New Roman"/>
          <w:sz w:val="28"/>
          <w:szCs w:val="28"/>
        </w:rPr>
        <w:t xml:space="preserve"> finish the work by </w:t>
      </w:r>
    </w:p>
    <w:p w14:paraId="70226D74" w14:textId="77777777" w:rsidR="00731B20" w:rsidRPr="00E64154" w:rsidRDefault="00731B20" w:rsidP="00731B20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D034B">
        <w:rPr>
          <w:rFonts w:ascii="Times New Roman" w:eastAsia="標楷體" w:hAnsi="Times New Roman" w:cs="Times New Roman" w:hint="eastAsia"/>
          <w:sz w:val="28"/>
          <w:szCs w:val="28"/>
        </w:rPr>
        <w:t>August, the end of 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his season</w:t>
      </w:r>
      <w:r w:rsidR="008879F0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8879F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We are terribly </w:t>
      </w:r>
    </w:p>
    <w:p w14:paraId="796561EA" w14:textId="73CE0096" w:rsidR="00BD7D07" w:rsidRPr="00E64154" w:rsidRDefault="008879F0" w:rsidP="00731B20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sorry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now.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There</w:t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>s something wrong with it.</w:t>
      </w:r>
    </w:p>
    <w:p w14:paraId="136A275B" w14:textId="0A3108EC" w:rsidR="00731B20" w:rsidRPr="00E64154" w:rsidRDefault="003F1B70" w:rsidP="00CC625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 xml:space="preserve"> expected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explained </w:t>
      </w:r>
    </w:p>
    <w:p w14:paraId="7079ADA7" w14:textId="7DDADCEA" w:rsidR="003F1B70" w:rsidRPr="00E64154" w:rsidRDefault="003F1B70" w:rsidP="00731B20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res</w:t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>pected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731B2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(D)</w:t>
      </w:r>
      <w:r w:rsidR="00731B2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E1A68" w:rsidRPr="00E64154">
        <w:rPr>
          <w:rFonts w:ascii="Times New Roman" w:eastAsia="標楷體" w:hAnsi="Times New Roman" w:cs="Times New Roman" w:hint="eastAsia"/>
          <w:sz w:val="28"/>
          <w:szCs w:val="28"/>
        </w:rPr>
        <w:t>rested</w:t>
      </w:r>
    </w:p>
    <w:p w14:paraId="002A4837" w14:textId="77777777" w:rsidR="00502D7D" w:rsidRPr="00E64154" w:rsidRDefault="00E77D98" w:rsidP="00502D7D">
      <w:pPr>
        <w:spacing w:line="0" w:lineRule="atLeas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64154">
        <w:rPr>
          <w:rFonts w:ascii="Times New Roman" w:eastAsia="標楷體" w:hAnsi="Times New Roman" w:cs="Times New Roman"/>
          <w:sz w:val="28"/>
          <w:szCs w:val="28"/>
        </w:rPr>
        <w:t>4</w:t>
      </w:r>
      <w:r w:rsidR="0002154F" w:rsidRPr="00E64154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5854CE" w:rsidRPr="00E64154">
        <w:rPr>
          <w:rFonts w:ascii="Times New Roman" w:eastAsia="標楷體" w:hAnsi="Times New Roman" w:cs="Times New Roman"/>
          <w:sz w:val="28"/>
          <w:szCs w:val="28"/>
        </w:rPr>
        <w:t xml:space="preserve">These </w:t>
      </w:r>
      <w:r w:rsidR="005854CE" w:rsidRPr="00E64154">
        <w:rPr>
          <w:rFonts w:ascii="Times New Roman" w:eastAsia="標楷體" w:hAnsi="Times New Roman" w:cs="Times New Roman" w:hint="eastAsia"/>
          <w:sz w:val="28"/>
          <w:szCs w:val="28"/>
        </w:rPr>
        <w:t>stories</w:t>
      </w:r>
      <w:r w:rsidR="005854CE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5854CE" w:rsidRPr="00E64154">
        <w:rPr>
          <w:rFonts w:ascii="Times New Roman" w:eastAsia="標楷體" w:hAnsi="Times New Roman" w:cs="Times New Roman" w:hint="eastAsia"/>
          <w:sz w:val="28"/>
          <w:szCs w:val="28"/>
        </w:rPr>
        <w:t>below show</w:t>
      </w:r>
      <w:r w:rsidR="005854CE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5854CE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the </w:t>
      </w:r>
      <w:r w:rsidR="005854CE" w:rsidRPr="00E64154">
        <w:rPr>
          <w:rFonts w:ascii="Times New Roman" w:eastAsia="標楷體" w:hAnsi="Times New Roman" w:cs="Times New Roman"/>
          <w:sz w:val="28"/>
          <w:szCs w:val="28"/>
        </w:rPr>
        <w:t>life in today's Japan</w:t>
      </w:r>
      <w:r w:rsidR="00502D7D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31254ECF" w14:textId="5DAD422A" w:rsidR="005854CE" w:rsidRPr="00E64154" w:rsidRDefault="005854CE" w:rsidP="002C7612">
      <w:pPr>
        <w:spacing w:line="0" w:lineRule="atLeast"/>
        <w:ind w:left="98"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from different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_____</w:t>
      </w:r>
      <w:r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F77B9F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They are interesting to me.</w:t>
      </w:r>
    </w:p>
    <w:p w14:paraId="40145C9F" w14:textId="31D4E184" w:rsidR="00A96DC6" w:rsidRPr="00E64154" w:rsidRDefault="005854CE" w:rsidP="005854CE">
      <w:pPr>
        <w:spacing w:line="0" w:lineRule="atLeast"/>
        <w:ind w:left="90" w:hangingChars="32" w:hanging="9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  (A)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heads</w:t>
      </w:r>
      <w:r w:rsidR="008427B4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(B)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grades</w:t>
      </w:r>
      <w:r w:rsidR="008427B4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angle</w:t>
      </w:r>
      <w:r w:rsidR="00F77B9F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8427B4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(D)</w:t>
      </w:r>
      <w:r w:rsidR="008427B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E1442" w:rsidRPr="00E64154">
        <w:rPr>
          <w:rFonts w:ascii="Times New Roman" w:eastAsia="標楷體" w:hAnsi="Times New Roman" w:cs="Times New Roman" w:hint="eastAsia"/>
          <w:sz w:val="28"/>
          <w:szCs w:val="28"/>
        </w:rPr>
        <w:t>root</w:t>
      </w:r>
      <w:r w:rsidR="00F77B9F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</w:p>
    <w:p w14:paraId="14BC7BA2" w14:textId="77777777" w:rsidR="00411751" w:rsidRDefault="009C627A" w:rsidP="00411751">
      <w:pPr>
        <w:spacing w:line="0" w:lineRule="atLeast"/>
        <w:ind w:left="1820" w:hangingChars="650" w:hanging="182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25</w:t>
      </w:r>
      <w:r w:rsidR="009D1E6E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7C417E"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7F1EFB" w:rsidRPr="00E64154">
        <w:rPr>
          <w:rFonts w:ascii="Times New Roman" w:hAnsi="Times New Roman" w:cs="Times New Roman"/>
          <w:sz w:val="28"/>
          <w:szCs w:val="28"/>
        </w:rPr>
        <w:t xml:space="preserve">Before I </w:t>
      </w:r>
      <w:r w:rsidR="00411751">
        <w:rPr>
          <w:rFonts w:ascii="Times New Roman" w:hAnsi="Times New Roman" w:cs="Times New Roman" w:hint="eastAsia"/>
          <w:sz w:val="28"/>
          <w:szCs w:val="28"/>
        </w:rPr>
        <w:t>make judgements</w:t>
      </w:r>
      <w:r w:rsidR="007F1EFB" w:rsidRPr="00E64154">
        <w:rPr>
          <w:rFonts w:ascii="Times New Roman" w:hAnsi="Times New Roman" w:cs="Times New Roman"/>
          <w:sz w:val="28"/>
          <w:szCs w:val="28"/>
        </w:rPr>
        <w:t xml:space="preserve">, could you </w:t>
      </w:r>
      <w:r w:rsidR="007F1EFB" w:rsidRPr="00E64154">
        <w:rPr>
          <w:rFonts w:ascii="Times New Roman" w:eastAsia="標楷體" w:hAnsi="Times New Roman" w:cs="Times New Roman" w:hint="eastAsia"/>
          <w:sz w:val="28"/>
          <w:szCs w:val="28"/>
        </w:rPr>
        <w:t>_____</w:t>
      </w:r>
      <w:r w:rsidR="007F1EFB" w:rsidRPr="00E64154">
        <w:rPr>
          <w:rFonts w:ascii="Times New Roman" w:hAnsi="Times New Roman" w:cs="Times New Roman"/>
          <w:sz w:val="28"/>
          <w:szCs w:val="28"/>
        </w:rPr>
        <w:t xml:space="preserve"> your </w:t>
      </w:r>
    </w:p>
    <w:p w14:paraId="1492D522" w14:textId="77777777" w:rsidR="00411751" w:rsidRDefault="007F1EFB" w:rsidP="00411751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words </w:t>
      </w:r>
      <w:r w:rsidRPr="00E64154">
        <w:rPr>
          <w:rFonts w:ascii="Times New Roman" w:hAnsi="Times New Roman" w:cs="Times New Roman"/>
          <w:sz w:val="28"/>
          <w:szCs w:val="28"/>
        </w:rPr>
        <w:t>a little more</w:t>
      </w:r>
      <w:r w:rsidRPr="00E64154">
        <w:rPr>
          <w:rFonts w:ascii="Times New Roman" w:hAnsi="Times New Roman" w:cs="Times New Roman" w:hint="eastAsia"/>
          <w:sz w:val="28"/>
          <w:szCs w:val="28"/>
        </w:rPr>
        <w:t>? I don</w:t>
      </w:r>
      <w:r w:rsidRPr="00E64154">
        <w:rPr>
          <w:rFonts w:ascii="Times New Roman" w:hAnsi="Times New Roman" w:cs="Times New Roman"/>
          <w:sz w:val="28"/>
          <w:szCs w:val="28"/>
        </w:rPr>
        <w:t>’</w:t>
      </w:r>
      <w:r w:rsidRPr="00E64154">
        <w:rPr>
          <w:rFonts w:ascii="Times New Roman" w:hAnsi="Times New Roman" w:cs="Times New Roman" w:hint="eastAsia"/>
          <w:sz w:val="28"/>
          <w:szCs w:val="28"/>
        </w:rPr>
        <w:t>t think you</w:t>
      </w:r>
      <w:r w:rsidR="007C04B9" w:rsidRPr="00E64154">
        <w:rPr>
          <w:rFonts w:ascii="Times New Roman" w:hAnsi="Times New Roman" w:cs="Times New Roman" w:hint="eastAsia"/>
          <w:sz w:val="28"/>
          <w:szCs w:val="28"/>
        </w:rPr>
        <w:t xml:space="preserve"> and I are in </w:t>
      </w:r>
    </w:p>
    <w:p w14:paraId="72297BFC" w14:textId="67B48D05" w:rsidR="007C04B9" w:rsidRPr="00E64154" w:rsidRDefault="007C04B9" w:rsidP="00411751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the</w:t>
      </w:r>
      <w:r w:rsidR="0041175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hAnsi="Times New Roman" w:cs="Times New Roman" w:hint="eastAsia"/>
          <w:sz w:val="28"/>
          <w:szCs w:val="28"/>
        </w:rPr>
        <w:t>same boat.</w:t>
      </w:r>
      <w:r w:rsidR="007F1EFB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683227FC" w14:textId="4C6F2D3B" w:rsidR="00904EFC" w:rsidRPr="00E64154" w:rsidRDefault="007C04B9" w:rsidP="007C04B9">
      <w:pPr>
        <w:spacing w:line="0" w:lineRule="atLeast"/>
        <w:ind w:left="375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(A) allow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(B) define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(C) begin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</w:t>
      </w:r>
      <w:r w:rsidR="005D40B5">
        <w:rPr>
          <w:rFonts w:ascii="Times New Roman" w:hAnsi="Times New Roman" w:cs="Times New Roman" w:hint="eastAsia"/>
          <w:sz w:val="28"/>
          <w:szCs w:val="28"/>
        </w:rPr>
        <w:t xml:space="preserve"> laugh</w:t>
      </w:r>
    </w:p>
    <w:p w14:paraId="0873D97D" w14:textId="77777777" w:rsidR="00156617" w:rsidRPr="00E64154" w:rsidRDefault="0030132E" w:rsidP="0030132E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26. </w:t>
      </w:r>
      <w:r w:rsidRPr="00E64154">
        <w:rPr>
          <w:rFonts w:ascii="Times New Roman" w:hAnsi="Times New Roman" w:cs="Times New Roman"/>
          <w:sz w:val="28"/>
          <w:szCs w:val="28"/>
        </w:rPr>
        <w:t xml:space="preserve">A good knife is probably one of the most 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______ </w:t>
      </w:r>
      <w:r w:rsidRPr="00E641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384663" w14:textId="13694103" w:rsidR="0030132E" w:rsidRPr="00E64154" w:rsidRDefault="0030132E" w:rsidP="00156617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/>
          <w:sz w:val="28"/>
          <w:szCs w:val="28"/>
        </w:rPr>
        <w:t xml:space="preserve">things you have in </w:t>
      </w:r>
      <w:proofErr w:type="gramStart"/>
      <w:r w:rsidRPr="00E64154">
        <w:rPr>
          <w:rFonts w:ascii="Times New Roman" w:hAnsi="Times New Roman" w:cs="Times New Roman"/>
          <w:sz w:val="28"/>
          <w:szCs w:val="28"/>
        </w:rPr>
        <w:t>a kitchen</w:t>
      </w:r>
      <w:proofErr w:type="gramEnd"/>
      <w:r w:rsidRPr="00E64154">
        <w:rPr>
          <w:rFonts w:ascii="Times New Roman" w:hAnsi="Times New Roman" w:cs="Times New Roman"/>
          <w:sz w:val="28"/>
          <w:szCs w:val="28"/>
        </w:rPr>
        <w:t>.</w:t>
      </w:r>
    </w:p>
    <w:p w14:paraId="2CFD38D3" w14:textId="1FB241AC" w:rsidR="00156617" w:rsidRPr="00E64154" w:rsidRDefault="00156617" w:rsidP="00156617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(A) </w:t>
      </w:r>
      <w:proofErr w:type="gramStart"/>
      <w:r w:rsidRPr="00E64154">
        <w:rPr>
          <w:rFonts w:ascii="Times New Roman" w:hAnsi="Times New Roman" w:cs="Times New Roman" w:hint="eastAsia"/>
          <w:sz w:val="28"/>
          <w:szCs w:val="28"/>
        </w:rPr>
        <w:t>able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hAnsi="Times New Roman" w:cs="Times New Roman" w:hint="eastAsia"/>
          <w:sz w:val="28"/>
          <w:szCs w:val="28"/>
        </w:rPr>
        <w:t>B) simple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(C) useful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 smart</w:t>
      </w:r>
    </w:p>
    <w:p w14:paraId="0E002060" w14:textId="77777777" w:rsidR="007530E8" w:rsidRPr="00E64154" w:rsidRDefault="00156617" w:rsidP="00156617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27. Clerk:</w:t>
      </w:r>
      <w:r w:rsidRPr="00E64154">
        <w:t xml:space="preserve"> </w:t>
      </w:r>
      <w:r w:rsidRPr="00E64154">
        <w:rPr>
          <w:rFonts w:ascii="Times New Roman" w:hAnsi="Times New Roman" w:cs="Times New Roman"/>
          <w:sz w:val="28"/>
          <w:szCs w:val="28"/>
        </w:rPr>
        <w:t>Our sales are up</w:t>
      </w:r>
      <w:r w:rsidR="008A23C9" w:rsidRPr="00E64154">
        <w:rPr>
          <w:rFonts w:ascii="Times New Roman" w:hAnsi="Times New Roman" w:cs="Times New Roman" w:hint="eastAsia"/>
          <w:sz w:val="28"/>
          <w:szCs w:val="28"/>
        </w:rPr>
        <w:t xml:space="preserve">. The coming of Christmas </w:t>
      </w:r>
    </w:p>
    <w:p w14:paraId="03A8B823" w14:textId="35E6B800" w:rsidR="00156617" w:rsidRPr="00E64154" w:rsidRDefault="008A23C9" w:rsidP="007530E8">
      <w:pPr>
        <w:spacing w:line="0" w:lineRule="atLeast"/>
        <w:ind w:left="960" w:firstLineChars="100" w:firstLine="2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holiday makes it happen.</w:t>
      </w:r>
      <w:r w:rsidR="00156617"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156617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499F55F3" w14:textId="3B22DC0B" w:rsidR="00156617" w:rsidRPr="00E64154" w:rsidRDefault="00156617" w:rsidP="00156617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Big boss: _________</w:t>
      </w:r>
      <w:r w:rsidRPr="00E64154">
        <w:rPr>
          <w:rFonts w:ascii="Times New Roman" w:hAnsi="Times New Roman" w:cs="Times New Roman"/>
          <w:sz w:val="28"/>
          <w:szCs w:val="28"/>
        </w:rPr>
        <w:t>.</w:t>
      </w:r>
    </w:p>
    <w:p w14:paraId="66E64D51" w14:textId="7DD878CA" w:rsidR="009E4AC7" w:rsidRPr="00E64154" w:rsidRDefault="00B1602E" w:rsidP="00B1602E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(A) </w:t>
      </w:r>
      <w:r w:rsidR="00156617" w:rsidRPr="00E64154">
        <w:rPr>
          <w:rFonts w:ascii="Times New Roman" w:hAnsi="Times New Roman" w:cs="Times New Roman" w:hint="eastAsia"/>
          <w:sz w:val="28"/>
          <w:szCs w:val="28"/>
        </w:rPr>
        <w:t>Excellent</w:t>
      </w:r>
      <w:r w:rsidR="009E4AC7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156617" w:rsidRPr="00E64154">
        <w:rPr>
          <w:rFonts w:ascii="Times New Roman" w:hAnsi="Times New Roman" w:cs="Times New Roman" w:hint="eastAsia"/>
          <w:sz w:val="28"/>
          <w:szCs w:val="28"/>
        </w:rPr>
        <w:t>(B)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156617" w:rsidRPr="00E64154">
        <w:rPr>
          <w:rFonts w:ascii="Times New Roman" w:hAnsi="Times New Roman" w:cs="Times New Roman" w:hint="eastAsia"/>
          <w:sz w:val="28"/>
          <w:szCs w:val="28"/>
        </w:rPr>
        <w:t>Actually</w:t>
      </w:r>
      <w:r w:rsidR="009E4AC7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65048330" w14:textId="57370E97" w:rsidR="00156617" w:rsidRPr="00E64154" w:rsidRDefault="00156617" w:rsidP="00B1602E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(C)</w:t>
      </w:r>
      <w:r w:rsidR="00B1602E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530E8" w:rsidRPr="00E64154">
        <w:rPr>
          <w:rFonts w:ascii="Times New Roman" w:hAnsi="Times New Roman" w:cs="Times New Roman" w:hint="eastAsia"/>
          <w:sz w:val="28"/>
          <w:szCs w:val="28"/>
        </w:rPr>
        <w:t>Quickly</w:t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9E4AC7" w:rsidRPr="00E64154">
        <w:rPr>
          <w:rFonts w:ascii="Times New Roman" w:hAnsi="Times New Roman" w:cs="Times New Roman"/>
          <w:sz w:val="28"/>
          <w:szCs w:val="28"/>
        </w:rPr>
        <w:tab/>
      </w:r>
      <w:r w:rsidR="007530E8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</w:t>
      </w:r>
      <w:r w:rsidR="009E4AC7" w:rsidRPr="00E64154">
        <w:rPr>
          <w:rFonts w:ascii="Times New Roman" w:hAnsi="Times New Roman" w:cs="Times New Roman" w:hint="eastAsia"/>
          <w:sz w:val="28"/>
          <w:szCs w:val="28"/>
        </w:rPr>
        <w:t xml:space="preserve"> Thankful</w:t>
      </w:r>
    </w:p>
    <w:p w14:paraId="2CDCC906" w14:textId="77777777" w:rsidR="00251929" w:rsidRDefault="0090498A" w:rsidP="00251929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28. </w:t>
      </w:r>
      <w:r w:rsidR="00B1602E" w:rsidRPr="00E64154">
        <w:rPr>
          <w:rFonts w:ascii="Times New Roman" w:hAnsi="Times New Roman" w:cs="Times New Roman" w:hint="eastAsia"/>
          <w:sz w:val="28"/>
          <w:szCs w:val="28"/>
        </w:rPr>
        <w:t xml:space="preserve">Some of the ______ in this </w:t>
      </w:r>
      <w:r w:rsidR="00251929">
        <w:rPr>
          <w:rFonts w:ascii="Times New Roman" w:hAnsi="Times New Roman" w:cs="Times New Roman" w:hint="eastAsia"/>
          <w:sz w:val="28"/>
          <w:szCs w:val="28"/>
        </w:rPr>
        <w:t>box</w:t>
      </w:r>
      <w:r w:rsidR="00B1602E" w:rsidRPr="00E64154">
        <w:rPr>
          <w:rFonts w:ascii="Times New Roman" w:hAnsi="Times New Roman" w:cs="Times New Roman" w:hint="eastAsia"/>
          <w:sz w:val="28"/>
          <w:szCs w:val="28"/>
        </w:rPr>
        <w:t xml:space="preserve"> smells bad. Throw </w:t>
      </w:r>
    </w:p>
    <w:p w14:paraId="69F336BA" w14:textId="5EA299DF" w:rsidR="0090498A" w:rsidRPr="00E64154" w:rsidRDefault="00B1602E" w:rsidP="00251929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it away, will you?</w:t>
      </w:r>
    </w:p>
    <w:p w14:paraId="33D033EF" w14:textId="58D22C9B" w:rsidR="00B1602E" w:rsidRPr="00E64154" w:rsidRDefault="00B1602E" w:rsidP="00B1602E">
      <w:pPr>
        <w:spacing w:line="0" w:lineRule="atLeast"/>
        <w:ind w:left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(A) French fries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(B)</w:t>
      </w:r>
      <w:r w:rsidR="00BE5102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hAnsi="Times New Roman" w:cs="Times New Roman" w:hint="eastAsia"/>
          <w:sz w:val="28"/>
          <w:szCs w:val="28"/>
        </w:rPr>
        <w:t>lemon</w:t>
      </w:r>
    </w:p>
    <w:p w14:paraId="7804F997" w14:textId="1A3AB22D" w:rsidR="00B1602E" w:rsidRPr="00E64154" w:rsidRDefault="00B1602E" w:rsidP="00B1602E">
      <w:pPr>
        <w:spacing w:line="0" w:lineRule="atLeast"/>
        <w:ind w:left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(C) </w:t>
      </w:r>
      <w:r w:rsidR="004B0330">
        <w:rPr>
          <w:rFonts w:ascii="Times New Roman" w:hAnsi="Times New Roman" w:cs="Times New Roman" w:hint="eastAsia"/>
          <w:sz w:val="28"/>
          <w:szCs w:val="28"/>
        </w:rPr>
        <w:t>garlic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and </w:t>
      </w:r>
      <w:r w:rsidR="004B0330">
        <w:rPr>
          <w:rFonts w:ascii="Times New Roman" w:hAnsi="Times New Roman" w:cs="Times New Roman" w:hint="eastAsia"/>
          <w:sz w:val="28"/>
          <w:szCs w:val="28"/>
        </w:rPr>
        <w:t>ginger</w:t>
      </w:r>
      <w:r w:rsidR="004B0330">
        <w:rPr>
          <w:rFonts w:ascii="Times New Roman" w:hAnsi="Times New Roman" w:cs="Times New Roman"/>
          <w:sz w:val="28"/>
          <w:szCs w:val="28"/>
        </w:rPr>
        <w:tab/>
      </w:r>
      <w:r w:rsidR="004B0330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</w:t>
      </w:r>
      <w:r w:rsidR="00BE5102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hAnsi="Times New Roman" w:cs="Times New Roman" w:hint="eastAsia"/>
          <w:sz w:val="28"/>
          <w:szCs w:val="28"/>
        </w:rPr>
        <w:t>honey</w:t>
      </w:r>
    </w:p>
    <w:p w14:paraId="23C5F929" w14:textId="4B558439" w:rsidR="007766D8" w:rsidRPr="00E64154" w:rsidRDefault="00F91A97" w:rsidP="007766D8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29. </w:t>
      </w:r>
      <w:r w:rsidR="008D6576" w:rsidRPr="00E64154">
        <w:rPr>
          <w:rFonts w:ascii="Times New Roman" w:hAnsi="Times New Roman" w:cs="Times New Roman" w:hint="eastAsia"/>
          <w:sz w:val="28"/>
          <w:szCs w:val="28"/>
        </w:rPr>
        <w:t xml:space="preserve">Mr. </w:t>
      </w:r>
      <w:r w:rsidR="007766D8" w:rsidRPr="00E64154">
        <w:rPr>
          <w:rFonts w:ascii="Times New Roman" w:hAnsi="Times New Roman" w:cs="Times New Roman"/>
          <w:sz w:val="28"/>
          <w:szCs w:val="28"/>
        </w:rPr>
        <w:t>Yoshida</w:t>
      </w:r>
      <w:r w:rsidR="007766D8" w:rsidRPr="00E64154">
        <w:rPr>
          <w:rFonts w:ascii="Times New Roman" w:hAnsi="Times New Roman" w:cs="Times New Roman" w:hint="eastAsia"/>
          <w:sz w:val="28"/>
          <w:szCs w:val="28"/>
        </w:rPr>
        <w:t xml:space="preserve"> wasn</w:t>
      </w:r>
      <w:r w:rsidR="007766D8" w:rsidRPr="00E64154">
        <w:rPr>
          <w:rFonts w:ascii="Times New Roman" w:hAnsi="Times New Roman" w:cs="Times New Roman"/>
          <w:sz w:val="28"/>
          <w:szCs w:val="28"/>
        </w:rPr>
        <w:t>’</w:t>
      </w:r>
      <w:r w:rsidR="007766D8" w:rsidRPr="00E64154">
        <w:rPr>
          <w:rFonts w:ascii="Times New Roman" w:hAnsi="Times New Roman" w:cs="Times New Roman" w:hint="eastAsia"/>
          <w:sz w:val="28"/>
          <w:szCs w:val="28"/>
        </w:rPr>
        <w:t>t wearing a tie</w:t>
      </w:r>
      <w:r w:rsidR="009475B3" w:rsidRPr="00E64154">
        <w:rPr>
          <w:rFonts w:ascii="Times New Roman" w:hAnsi="Times New Roman" w:cs="Times New Roman" w:hint="eastAsia"/>
          <w:sz w:val="28"/>
          <w:szCs w:val="28"/>
        </w:rPr>
        <w:t>, so</w:t>
      </w:r>
      <w:r w:rsidR="007766D8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766D8" w:rsidRPr="00E64154">
        <w:rPr>
          <w:rFonts w:ascii="Times New Roman" w:hAnsi="Times New Roman" w:cs="Times New Roman"/>
          <w:sz w:val="28"/>
          <w:szCs w:val="28"/>
        </w:rPr>
        <w:t xml:space="preserve">his shirt was </w:t>
      </w:r>
    </w:p>
    <w:p w14:paraId="2ED73027" w14:textId="7CF464F8" w:rsidR="00F91A97" w:rsidRPr="00E64154" w:rsidRDefault="007766D8" w:rsidP="007766D8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/>
          <w:sz w:val="28"/>
          <w:szCs w:val="28"/>
        </w:rPr>
        <w:t xml:space="preserve">open at the </w:t>
      </w:r>
      <w:r w:rsidRPr="00E64154">
        <w:rPr>
          <w:rFonts w:ascii="Times New Roman" w:hAnsi="Times New Roman" w:cs="Times New Roman" w:hint="eastAsia"/>
          <w:sz w:val="28"/>
          <w:szCs w:val="28"/>
        </w:rPr>
        <w:t>______.</w:t>
      </w:r>
    </w:p>
    <w:p w14:paraId="5BB9092A" w14:textId="4BC7198C" w:rsidR="00F91A97" w:rsidRPr="00E64154" w:rsidRDefault="00F91A97" w:rsidP="00F91A97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(A) </w:t>
      </w:r>
      <w:r w:rsidR="000C6661" w:rsidRPr="00E64154">
        <w:rPr>
          <w:rFonts w:ascii="Times New Roman" w:hAnsi="Times New Roman" w:cs="Times New Roman" w:hint="eastAsia"/>
          <w:sz w:val="28"/>
          <w:szCs w:val="28"/>
        </w:rPr>
        <w:t>knee</w:t>
      </w:r>
      <w:r w:rsidR="007766D8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(B) </w:t>
      </w:r>
      <w:r w:rsidR="001D3737" w:rsidRPr="00E64154">
        <w:rPr>
          <w:rFonts w:ascii="Times New Roman" w:hAnsi="Times New Roman" w:cs="Times New Roman" w:hint="eastAsia"/>
          <w:sz w:val="28"/>
          <w:szCs w:val="28"/>
        </w:rPr>
        <w:t>f</w:t>
      </w:r>
      <w:r w:rsidR="007766D8" w:rsidRPr="00E64154">
        <w:rPr>
          <w:rFonts w:ascii="Times New Roman" w:hAnsi="Times New Roman" w:cs="Times New Roman" w:hint="eastAsia"/>
          <w:sz w:val="28"/>
          <w:szCs w:val="28"/>
        </w:rPr>
        <w:t>inger</w:t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(C) </w:t>
      </w:r>
      <w:proofErr w:type="gramStart"/>
      <w:r w:rsidR="007766D8" w:rsidRPr="00E64154">
        <w:rPr>
          <w:rFonts w:ascii="Times New Roman" w:hAnsi="Times New Roman" w:cs="Times New Roman" w:hint="eastAsia"/>
          <w:sz w:val="28"/>
          <w:szCs w:val="28"/>
        </w:rPr>
        <w:t>nail</w:t>
      </w:r>
      <w:r w:rsidR="007766D8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</w:t>
      </w:r>
      <w:proofErr w:type="gramEnd"/>
      <w:r w:rsidRPr="00E64154">
        <w:rPr>
          <w:rFonts w:ascii="Times New Roman" w:hAnsi="Times New Roman" w:cs="Times New Roman" w:hint="eastAsia"/>
          <w:sz w:val="28"/>
          <w:szCs w:val="28"/>
        </w:rPr>
        <w:t xml:space="preserve">D) </w:t>
      </w:r>
      <w:r w:rsidR="007766D8" w:rsidRPr="00E64154">
        <w:rPr>
          <w:rFonts w:ascii="Times New Roman" w:hAnsi="Times New Roman" w:cs="Times New Roman" w:hint="eastAsia"/>
          <w:sz w:val="28"/>
          <w:szCs w:val="28"/>
        </w:rPr>
        <w:t>neck</w:t>
      </w:r>
    </w:p>
    <w:p w14:paraId="15C2193B" w14:textId="77777777" w:rsidR="001239D7" w:rsidRPr="00E64154" w:rsidRDefault="00AD0F6F" w:rsidP="00AD0F6F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30. I don</w:t>
      </w:r>
      <w:r w:rsidRPr="00E64154">
        <w:rPr>
          <w:rFonts w:ascii="Times New Roman" w:hAnsi="Times New Roman" w:cs="Times New Roman"/>
          <w:sz w:val="28"/>
          <w:szCs w:val="28"/>
        </w:rPr>
        <w:t>’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t ______ talking to you because I heard you </w:t>
      </w:r>
    </w:p>
    <w:p w14:paraId="5D9796BE" w14:textId="77777777" w:rsidR="004075E2" w:rsidRPr="00E64154" w:rsidRDefault="00AD0F6F" w:rsidP="004075E2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hAnsi="Times New Roman" w:cs="Times New Roman" w:hint="eastAsia"/>
          <w:sz w:val="28"/>
          <w:szCs w:val="28"/>
        </w:rPr>
        <w:t>cough</w:t>
      </w:r>
      <w:proofErr w:type="gramEnd"/>
      <w:r w:rsidRPr="00E64154">
        <w:rPr>
          <w:rFonts w:ascii="Times New Roman" w:hAnsi="Times New Roman" w:cs="Times New Roman" w:hint="eastAsia"/>
          <w:sz w:val="28"/>
          <w:szCs w:val="28"/>
        </w:rPr>
        <w:t xml:space="preserve"> a lot in class. </w:t>
      </w:r>
      <w:r w:rsidR="004075E2" w:rsidRPr="00E64154">
        <w:rPr>
          <w:rFonts w:ascii="Times New Roman" w:hAnsi="Times New Roman" w:cs="Times New Roman" w:hint="eastAsia"/>
          <w:sz w:val="28"/>
          <w:szCs w:val="28"/>
        </w:rPr>
        <w:t>Y</w:t>
      </w:r>
      <w:r w:rsidRPr="00E64154">
        <w:rPr>
          <w:rFonts w:ascii="Times New Roman" w:hAnsi="Times New Roman" w:cs="Times New Roman" w:hint="eastAsia"/>
          <w:sz w:val="28"/>
          <w:szCs w:val="28"/>
        </w:rPr>
        <w:t>ou d</w:t>
      </w:r>
      <w:r w:rsidR="001239D7" w:rsidRPr="00E64154">
        <w:rPr>
          <w:rFonts w:ascii="Times New Roman" w:hAnsi="Times New Roman" w:cs="Times New Roman" w:hint="eastAsia"/>
          <w:sz w:val="28"/>
          <w:szCs w:val="28"/>
        </w:rPr>
        <w:t>on</w:t>
      </w:r>
      <w:proofErr w:type="gramStart"/>
      <w:r w:rsidR="001239D7" w:rsidRPr="00E64154">
        <w:rPr>
          <w:rFonts w:ascii="Times New Roman" w:hAnsi="Times New Roman" w:cs="Times New Roman"/>
          <w:sz w:val="28"/>
          <w:szCs w:val="28"/>
        </w:rPr>
        <w:t>’</w:t>
      </w:r>
      <w:proofErr w:type="gramEnd"/>
      <w:r w:rsidR="001239D7" w:rsidRPr="00E64154">
        <w:rPr>
          <w:rFonts w:ascii="Times New Roman" w:hAnsi="Times New Roman" w:cs="Times New Roman" w:hint="eastAsia"/>
          <w:sz w:val="28"/>
          <w:szCs w:val="28"/>
        </w:rPr>
        <w:t>t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wear a mask (</w:t>
      </w:r>
      <w:r w:rsidRPr="00E64154">
        <w:rPr>
          <w:rFonts w:ascii="標楷體" w:eastAsia="標楷體" w:hAnsi="標楷體" w:cs="Times New Roman" w:hint="eastAsia"/>
          <w:sz w:val="28"/>
          <w:szCs w:val="28"/>
        </w:rPr>
        <w:t>口罩</w:t>
      </w:r>
      <w:r w:rsidRPr="00E64154">
        <w:rPr>
          <w:rFonts w:ascii="Times New Roman" w:hAnsi="Times New Roman" w:cs="Times New Roman" w:hint="eastAsia"/>
          <w:sz w:val="28"/>
          <w:szCs w:val="28"/>
        </w:rPr>
        <w:t>)</w:t>
      </w:r>
      <w:r w:rsidR="001239D7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440178AC" w14:textId="0DCBC6D5" w:rsidR="00AD0F6F" w:rsidRPr="00E64154" w:rsidRDefault="001239D7" w:rsidP="004075E2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and you keep coughing now.</w:t>
      </w:r>
    </w:p>
    <w:p w14:paraId="64EFDBE4" w14:textId="77CA8923" w:rsidR="001239D7" w:rsidRPr="00E64154" w:rsidRDefault="00AD0F6F" w:rsidP="001239D7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(A)</w:t>
      </w:r>
      <w:r w:rsidR="001239D7" w:rsidRPr="00E64154">
        <w:rPr>
          <w:rFonts w:ascii="Times New Roman" w:hAnsi="Times New Roman" w:cs="Times New Roman" w:hint="eastAsia"/>
          <w:sz w:val="28"/>
          <w:szCs w:val="28"/>
        </w:rPr>
        <w:t xml:space="preserve"> feel well</w:t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(B)</w:t>
      </w:r>
      <w:r w:rsidR="001239D7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9475B3" w:rsidRPr="00E64154">
        <w:rPr>
          <w:rFonts w:ascii="Times New Roman" w:hAnsi="Times New Roman" w:cs="Times New Roman" w:hint="eastAsia"/>
          <w:sz w:val="28"/>
          <w:szCs w:val="28"/>
        </w:rPr>
        <w:t>sound like</w:t>
      </w:r>
    </w:p>
    <w:p w14:paraId="712282BA" w14:textId="27A55929" w:rsidR="00AD0F6F" w:rsidRPr="00E64154" w:rsidRDefault="00AD0F6F" w:rsidP="001239D7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(C)</w:t>
      </w:r>
      <w:r w:rsidR="001239D7" w:rsidRPr="00E64154">
        <w:rPr>
          <w:rFonts w:ascii="Times New Roman" w:hAnsi="Times New Roman" w:cs="Times New Roman" w:hint="eastAsia"/>
          <w:sz w:val="28"/>
          <w:szCs w:val="28"/>
        </w:rPr>
        <w:t xml:space="preserve"> feel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like</w:t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="001239D7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</w:t>
      </w:r>
      <w:r w:rsidR="001239D7" w:rsidRPr="00E64154">
        <w:rPr>
          <w:rFonts w:ascii="Times New Roman" w:hAnsi="Times New Roman" w:cs="Times New Roman" w:hint="eastAsia"/>
          <w:sz w:val="28"/>
          <w:szCs w:val="28"/>
        </w:rPr>
        <w:t xml:space="preserve"> would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like</w:t>
      </w:r>
    </w:p>
    <w:p w14:paraId="20C44D5B" w14:textId="7C5837DC" w:rsidR="0042427B" w:rsidRPr="00E64154" w:rsidRDefault="00AD0F6F" w:rsidP="00AD0F6F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31.</w:t>
      </w:r>
      <w:r w:rsidR="005077B5" w:rsidRPr="00E64154">
        <w:rPr>
          <w:rFonts w:ascii="Times New Roman" w:hAnsi="Times New Roman" w:cs="Times New Roman" w:hint="eastAsia"/>
          <w:sz w:val="28"/>
          <w:szCs w:val="28"/>
        </w:rPr>
        <w:t xml:space="preserve"> The waitress _____ us a bottle of </w:t>
      </w:r>
      <w:r w:rsidR="004B0330">
        <w:rPr>
          <w:rFonts w:ascii="Times New Roman" w:hAnsi="Times New Roman" w:cs="Times New Roman" w:hint="eastAsia"/>
          <w:sz w:val="28"/>
          <w:szCs w:val="28"/>
        </w:rPr>
        <w:t>hot fruit</w:t>
      </w:r>
      <w:r w:rsidR="005077B5" w:rsidRPr="00E64154">
        <w:rPr>
          <w:rFonts w:ascii="Times New Roman" w:hAnsi="Times New Roman" w:cs="Times New Roman" w:hint="eastAsia"/>
          <w:sz w:val="28"/>
          <w:szCs w:val="28"/>
        </w:rPr>
        <w:t xml:space="preserve"> tea </w:t>
      </w:r>
    </w:p>
    <w:p w14:paraId="3477CFDE" w14:textId="25D85575" w:rsidR="00AD0F6F" w:rsidRPr="00E64154" w:rsidRDefault="005077B5" w:rsidP="0042427B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quickly. The services here are great.</w:t>
      </w:r>
    </w:p>
    <w:p w14:paraId="557A7D11" w14:textId="169271AB" w:rsidR="005148AF" w:rsidRPr="00E64154" w:rsidRDefault="005077B5" w:rsidP="005148AF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(A)</w:t>
      </w:r>
      <w:r w:rsidR="005148AF" w:rsidRPr="00E64154">
        <w:rPr>
          <w:rFonts w:ascii="Times New Roman" w:hAnsi="Times New Roman" w:cs="Times New Roman" w:hint="eastAsia"/>
          <w:sz w:val="28"/>
          <w:szCs w:val="28"/>
        </w:rPr>
        <w:t xml:space="preserve"> bought</w:t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(B)</w:t>
      </w:r>
      <w:r w:rsidR="005148AF" w:rsidRPr="00E64154">
        <w:rPr>
          <w:rFonts w:ascii="Times New Roman" w:hAnsi="Times New Roman" w:cs="Times New Roman" w:hint="eastAsia"/>
          <w:sz w:val="28"/>
          <w:szCs w:val="28"/>
        </w:rPr>
        <w:t xml:space="preserve"> brought</w:t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</w:p>
    <w:p w14:paraId="02633DFD" w14:textId="0B1F5A75" w:rsidR="005077B5" w:rsidRPr="00E64154" w:rsidRDefault="005077B5" w:rsidP="005148AF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(C)</w:t>
      </w:r>
      <w:r w:rsidR="005148AF" w:rsidRPr="00E64154">
        <w:rPr>
          <w:rFonts w:ascii="Times New Roman" w:hAnsi="Times New Roman" w:cs="Times New Roman" w:hint="eastAsia"/>
          <w:sz w:val="28"/>
          <w:szCs w:val="28"/>
        </w:rPr>
        <w:t xml:space="preserve"> brushed</w:t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="005148AF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</w:t>
      </w:r>
      <w:r w:rsidR="005148AF" w:rsidRPr="00E64154">
        <w:rPr>
          <w:rFonts w:ascii="Times New Roman" w:hAnsi="Times New Roman" w:cs="Times New Roman" w:hint="eastAsia"/>
          <w:sz w:val="28"/>
          <w:szCs w:val="28"/>
        </w:rPr>
        <w:t xml:space="preserve"> broke</w:t>
      </w:r>
    </w:p>
    <w:p w14:paraId="3B32637E" w14:textId="716D7B96" w:rsidR="009C627A" w:rsidRPr="00E64154" w:rsidRDefault="009C627A" w:rsidP="006427D0">
      <w:pPr>
        <w:spacing w:beforeLines="50" w:before="180" w:line="0" w:lineRule="atLeast"/>
        <w:rPr>
          <w:rFonts w:ascii="Times New Roman" w:hAnsi="Times New Roman" w:cs="Times New Roman"/>
          <w:sz w:val="30"/>
          <w:szCs w:val="30"/>
        </w:rPr>
      </w:pPr>
      <w:r w:rsidRPr="00E64154">
        <w:rPr>
          <w:rFonts w:ascii="Times New Roman" w:eastAsia="標楷體" w:hAnsi="Times New Roman" w:cs="Times New Roman"/>
          <w:sz w:val="30"/>
          <w:szCs w:val="30"/>
        </w:rPr>
        <w:t>V.</w:t>
      </w:r>
      <w:r w:rsidR="00C00743" w:rsidRPr="00E64154">
        <w:rPr>
          <w:rFonts w:ascii="標楷體" w:eastAsia="標楷體" w:hAnsi="標楷體" w:cs="Times New Roman" w:hint="eastAsia"/>
          <w:sz w:val="30"/>
          <w:szCs w:val="30"/>
        </w:rPr>
        <w:t>語法</w:t>
      </w:r>
      <w:r w:rsidR="00890DFF" w:rsidRPr="00E64154">
        <w:rPr>
          <w:rFonts w:ascii="標楷體" w:eastAsia="標楷體" w:hAnsi="標楷體" w:cs="Times New Roman" w:hint="eastAsia"/>
          <w:sz w:val="30"/>
          <w:szCs w:val="30"/>
        </w:rPr>
        <w:t>選擇</w:t>
      </w:r>
      <w:r w:rsidR="00875494" w:rsidRPr="00E64154">
        <w:rPr>
          <w:rFonts w:ascii="標楷體" w:eastAsia="標楷體" w:hAnsi="標楷體" w:cs="Times New Roman" w:hint="eastAsia"/>
          <w:sz w:val="30"/>
          <w:szCs w:val="30"/>
        </w:rPr>
        <w:t xml:space="preserve"> </w:t>
      </w:r>
      <w:bookmarkStart w:id="1" w:name="_Hlk114408105"/>
      <w:r w:rsidR="00875494" w:rsidRPr="00E64154">
        <w:rPr>
          <w:rFonts w:ascii="標楷體" w:eastAsia="標楷體" w:hAnsi="標楷體" w:cs="Times New Roman" w:hint="eastAsia"/>
          <w:sz w:val="30"/>
          <w:szCs w:val="30"/>
        </w:rPr>
        <w:t>(</w:t>
      </w:r>
      <w:r w:rsidR="00875494" w:rsidRPr="00E64154">
        <w:rPr>
          <w:rFonts w:ascii="Times New Roman" w:eastAsia="標楷體" w:hAnsi="Times New Roman" w:cs="Times New Roman" w:hint="eastAsia"/>
          <w:sz w:val="30"/>
          <w:szCs w:val="30"/>
        </w:rPr>
        <w:t>每題</w:t>
      </w:r>
      <w:r w:rsidR="00875494" w:rsidRPr="00E64154">
        <w:rPr>
          <w:rFonts w:ascii="Times New Roman" w:eastAsia="標楷體" w:hAnsi="Times New Roman" w:cs="Times New Roman"/>
          <w:sz w:val="30"/>
          <w:szCs w:val="30"/>
        </w:rPr>
        <w:t>2</w:t>
      </w:r>
      <w:r w:rsidR="00875494" w:rsidRPr="00E64154">
        <w:rPr>
          <w:rFonts w:ascii="Times New Roman" w:eastAsia="標楷體" w:hAnsi="Times New Roman" w:cs="Times New Roman" w:hint="eastAsia"/>
          <w:sz w:val="30"/>
          <w:szCs w:val="30"/>
        </w:rPr>
        <w:t>分，共</w:t>
      </w:r>
      <w:r w:rsidR="00144D54">
        <w:rPr>
          <w:rFonts w:ascii="Times New Roman" w:eastAsia="標楷體" w:hAnsi="Times New Roman" w:cs="Times New Roman" w:hint="eastAsia"/>
          <w:sz w:val="30"/>
          <w:szCs w:val="30"/>
        </w:rPr>
        <w:t>22</w:t>
      </w:r>
      <w:r w:rsidR="00875494" w:rsidRPr="00E64154">
        <w:rPr>
          <w:rFonts w:ascii="Times New Roman" w:eastAsia="標楷體" w:hAnsi="Times New Roman" w:cs="Times New Roman" w:hint="eastAsia"/>
          <w:sz w:val="30"/>
          <w:szCs w:val="30"/>
        </w:rPr>
        <w:t>分</w:t>
      </w:r>
      <w:r w:rsidR="00875494" w:rsidRPr="00E64154">
        <w:rPr>
          <w:rFonts w:ascii="Times New Roman" w:eastAsia="標楷體" w:hAnsi="Times New Roman" w:cs="Times New Roman" w:hint="eastAsia"/>
          <w:sz w:val="30"/>
          <w:szCs w:val="30"/>
        </w:rPr>
        <w:t>)</w:t>
      </w:r>
    </w:p>
    <w:bookmarkEnd w:id="1"/>
    <w:p w14:paraId="5A8A9602" w14:textId="70DBEF60" w:rsidR="004F7E12" w:rsidRPr="00E64154" w:rsidRDefault="00243A3F" w:rsidP="009C627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hAnsi="Times New Roman" w:cs="Times New Roman" w:hint="eastAsia"/>
          <w:sz w:val="28"/>
          <w:szCs w:val="28"/>
        </w:rPr>
        <w:t>2</w:t>
      </w:r>
      <w:r w:rsidR="00890DFF" w:rsidRPr="00E64154">
        <w:rPr>
          <w:rFonts w:ascii="Times New Roman" w:hAnsi="Times New Roman" w:cs="Times New Roman"/>
          <w:sz w:val="28"/>
          <w:szCs w:val="28"/>
        </w:rPr>
        <w:t>.</w:t>
      </w:r>
      <w:r w:rsidR="00363FAB"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CD7095" w:rsidRPr="00E64154">
        <w:rPr>
          <w:rFonts w:ascii="Times New Roman" w:hAnsi="Times New Roman" w:cs="Times New Roman" w:hint="eastAsia"/>
          <w:sz w:val="28"/>
          <w:szCs w:val="28"/>
        </w:rPr>
        <w:t>H</w:t>
      </w:r>
      <w:r w:rsidR="002E33EA" w:rsidRPr="00E64154">
        <w:rPr>
          <w:rFonts w:ascii="Times New Roman" w:hAnsi="Times New Roman" w:cs="Times New Roman" w:hint="eastAsia"/>
          <w:sz w:val="28"/>
          <w:szCs w:val="28"/>
        </w:rPr>
        <w:t>elen</w:t>
      </w:r>
      <w:r w:rsidR="00CD7095" w:rsidRPr="00E64154">
        <w:rPr>
          <w:rFonts w:ascii="Times New Roman" w:hAnsi="Times New Roman" w:cs="Times New Roman" w:hint="eastAsia"/>
          <w:sz w:val="28"/>
          <w:szCs w:val="28"/>
        </w:rPr>
        <w:t xml:space="preserve"> would not get up for breakfast</w:t>
      </w:r>
      <w:r w:rsidR="002E33EA" w:rsidRPr="00E64154">
        <w:rPr>
          <w:rFonts w:ascii="Times New Roman" w:hAnsi="Times New Roman" w:cs="Times New Roman" w:hint="eastAsia"/>
          <w:sz w:val="28"/>
          <w:szCs w:val="28"/>
        </w:rPr>
        <w:t xml:space="preserve"> ______ her </w:t>
      </w:r>
    </w:p>
    <w:p w14:paraId="4DF2F427" w14:textId="11A9C337" w:rsidR="00171D19" w:rsidRPr="00E64154" w:rsidRDefault="002E33EA" w:rsidP="004F7E12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mom tried to pull her from her bed many times.</w:t>
      </w:r>
    </w:p>
    <w:p w14:paraId="68D35E31" w14:textId="31211E06" w:rsidR="004F7E12" w:rsidRPr="00E64154" w:rsidRDefault="002E33EA" w:rsidP="004F7E12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(A)</w:t>
      </w:r>
      <w:r w:rsidR="004F7E12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B03843" w:rsidRPr="00E64154">
        <w:rPr>
          <w:rFonts w:ascii="Times New Roman" w:hAnsi="Times New Roman" w:cs="Times New Roman" w:hint="eastAsia"/>
          <w:sz w:val="28"/>
          <w:szCs w:val="28"/>
        </w:rPr>
        <w:t>even so</w:t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(B)</w:t>
      </w:r>
      <w:r w:rsidR="004F7E12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hAnsi="Times New Roman" w:cs="Times New Roman" w:hint="eastAsia"/>
          <w:sz w:val="28"/>
          <w:szCs w:val="28"/>
        </w:rPr>
        <w:t>although</w:t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</w:p>
    <w:p w14:paraId="0DB1A726" w14:textId="5E89A8A4" w:rsidR="002E33EA" w:rsidRPr="00E64154" w:rsidRDefault="002E33EA" w:rsidP="004F7E12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(C)</w:t>
      </w:r>
      <w:r w:rsidR="004F7E12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hAnsi="Times New Roman" w:cs="Times New Roman" w:hint="eastAsia"/>
          <w:sz w:val="28"/>
          <w:szCs w:val="28"/>
        </w:rPr>
        <w:t>because</w:t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9475B3" w:rsidRPr="00E64154">
        <w:rPr>
          <w:rFonts w:ascii="Times New Roman" w:hAnsi="Times New Roman" w:cs="Times New Roman" w:hint="eastAsia"/>
          <w:sz w:val="28"/>
          <w:szCs w:val="28"/>
        </w:rPr>
        <w:t>that</w:t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4F7E12" w:rsidRPr="00E64154">
        <w:rPr>
          <w:rFonts w:ascii="Times New Roman" w:hAnsi="Times New Roman" w:cs="Times New Roman"/>
          <w:sz w:val="28"/>
          <w:szCs w:val="28"/>
        </w:rPr>
        <w:tab/>
      </w:r>
      <w:r w:rsidR="009475B3" w:rsidRPr="00E64154">
        <w:rPr>
          <w:rFonts w:ascii="Times New Roman" w:hAnsi="Times New Roman" w:cs="Times New Roman"/>
          <w:sz w:val="28"/>
          <w:szCs w:val="28"/>
        </w:rPr>
        <w:tab/>
      </w:r>
      <w:r w:rsidRPr="00E64154">
        <w:rPr>
          <w:rFonts w:ascii="Times New Roman" w:hAnsi="Times New Roman" w:cs="Times New Roman" w:hint="eastAsia"/>
          <w:sz w:val="28"/>
          <w:szCs w:val="28"/>
        </w:rPr>
        <w:t>(D)</w:t>
      </w:r>
      <w:r w:rsidR="004F7E12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hAnsi="Times New Roman" w:cs="Times New Roman" w:hint="eastAsia"/>
          <w:sz w:val="28"/>
          <w:szCs w:val="28"/>
        </w:rPr>
        <w:t>if</w:t>
      </w:r>
    </w:p>
    <w:p w14:paraId="314AB897" w14:textId="3B6D9C21" w:rsidR="00FD567C" w:rsidRPr="00E64154" w:rsidRDefault="0090498A" w:rsidP="00ED2342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D95808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7A02BD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ED2342" w:rsidRPr="00E64154">
        <w:rPr>
          <w:rFonts w:ascii="Times New Roman" w:hAnsi="Times New Roman" w:cs="Times New Roman" w:hint="eastAsia"/>
          <w:sz w:val="28"/>
          <w:szCs w:val="28"/>
        </w:rPr>
        <w:t xml:space="preserve">The beautiful woman over there is your new </w:t>
      </w:r>
    </w:p>
    <w:p w14:paraId="0F749028" w14:textId="77777777" w:rsidR="001E16CD" w:rsidRPr="00E64154" w:rsidRDefault="001E16CD" w:rsidP="001E16CD">
      <w:pPr>
        <w:spacing w:line="0" w:lineRule="atLeast"/>
        <w:ind w:firstLine="42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Chinese teacher, ________? She looks young and </w:t>
      </w:r>
    </w:p>
    <w:p w14:paraId="5713442A" w14:textId="7B17795B" w:rsidR="001E16CD" w:rsidRPr="00E64154" w:rsidRDefault="00622CBF" w:rsidP="001E16CD">
      <w:pPr>
        <w:spacing w:line="0" w:lineRule="atLeast"/>
        <w:ind w:firstLine="42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n</w:t>
      </w:r>
      <w:r w:rsidR="001E16CD" w:rsidRPr="00E64154">
        <w:rPr>
          <w:rFonts w:ascii="Times New Roman" w:hAnsi="Times New Roman" w:cs="Times New Roman" w:hint="eastAsia"/>
          <w:sz w:val="28"/>
          <w:szCs w:val="28"/>
        </w:rPr>
        <w:t>ice. There is no way you d</w:t>
      </w:r>
      <w:r w:rsidR="00B03843" w:rsidRPr="00E64154">
        <w:rPr>
          <w:rFonts w:ascii="Times New Roman" w:hAnsi="Times New Roman" w:cs="Times New Roman" w:hint="eastAsia"/>
          <w:sz w:val="28"/>
          <w:szCs w:val="28"/>
        </w:rPr>
        <w:t xml:space="preserve">o </w:t>
      </w:r>
      <w:r w:rsidR="00ED2342" w:rsidRPr="00E64154">
        <w:rPr>
          <w:rFonts w:ascii="Times New Roman" w:hAnsi="Times New Roman" w:cs="Times New Roman" w:hint="eastAsia"/>
          <w:sz w:val="28"/>
          <w:szCs w:val="28"/>
        </w:rPr>
        <w:t xml:space="preserve">not like Chinese </w:t>
      </w:r>
    </w:p>
    <w:p w14:paraId="44FDB4CE" w14:textId="460CEA55" w:rsidR="00ED2342" w:rsidRPr="00E64154" w:rsidRDefault="00ED2342" w:rsidP="001E16CD">
      <w:pPr>
        <w:spacing w:line="0" w:lineRule="atLeast"/>
        <w:ind w:firstLine="42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class, ________?  </w:t>
      </w:r>
    </w:p>
    <w:p w14:paraId="6F7EAC84" w14:textId="77777777" w:rsidR="00ED2342" w:rsidRPr="00E64154" w:rsidRDefault="00ED2342" w:rsidP="00ED2342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  (A)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she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;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is there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</w:p>
    <w:p w14:paraId="540E23DE" w14:textId="5F1837FA" w:rsidR="00ED2342" w:rsidRPr="00E64154" w:rsidRDefault="00ED2342" w:rsidP="00ED2342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there ;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d</w:t>
      </w:r>
      <w:r w:rsidR="00B03843" w:rsidRPr="00E64154">
        <w:rPr>
          <w:rFonts w:ascii="Times New Roman" w:eastAsia="標楷體" w:hAnsi="Times New Roman" w:cs="Times New Roman" w:hint="eastAsia"/>
          <w:sz w:val="28"/>
          <w:szCs w:val="28"/>
        </w:rPr>
        <w:t>on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you</w:t>
      </w:r>
    </w:p>
    <w:p w14:paraId="37DFFB7C" w14:textId="6616BF2D" w:rsidR="00ED2342" w:rsidRPr="00E64154" w:rsidRDefault="00ED2342" w:rsidP="00ED2342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she ;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d</w:t>
      </w:r>
      <w:r w:rsidR="00B03843" w:rsidRPr="00E64154">
        <w:rPr>
          <w:rFonts w:ascii="Times New Roman" w:eastAsia="標楷體" w:hAnsi="Times New Roman" w:cs="Times New Roman" w:hint="eastAsia"/>
          <w:sz w:val="28"/>
          <w:szCs w:val="28"/>
        </w:rPr>
        <w:t>o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you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</w:p>
    <w:p w14:paraId="4269B246" w14:textId="47199FEA" w:rsidR="00D95808" w:rsidRPr="00E64154" w:rsidRDefault="00ED2342" w:rsidP="00284C89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there ;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there</w:t>
      </w:r>
      <w:r w:rsidR="003853D2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6D95B1FF" w14:textId="0C4ED0AF" w:rsidR="00FD567C" w:rsidRPr="00E64154" w:rsidRDefault="00A92054" w:rsidP="00CC6258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77990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6C6058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690D1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_____ of my classmates had the experience of </w:t>
      </w:r>
    </w:p>
    <w:p w14:paraId="1EB47E5A" w14:textId="22DA7442" w:rsidR="00755429" w:rsidRPr="00E64154" w:rsidRDefault="00690D1C" w:rsidP="00FD567C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taking an airplane, but I didn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t.</w:t>
      </w:r>
    </w:p>
    <w:p w14:paraId="32DDB5AD" w14:textId="5A7FA3F7" w:rsidR="006C6058" w:rsidRPr="00E64154" w:rsidRDefault="00D73079" w:rsidP="009B50FE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9162D9"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="004B1894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690D1C" w:rsidRPr="00E64154">
        <w:rPr>
          <w:rFonts w:ascii="Times New Roman" w:eastAsia="標楷體" w:hAnsi="Times New Roman" w:cs="Times New Roman" w:hint="eastAsia"/>
          <w:sz w:val="28"/>
          <w:szCs w:val="28"/>
        </w:rPr>
        <w:t>Any</w:t>
      </w:r>
      <w:r w:rsidR="006C6058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6C6058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690D1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690D1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6C6058"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5306F5" w:rsidRPr="00E64154">
        <w:rPr>
          <w:rFonts w:ascii="Times New Roman" w:eastAsia="標楷體" w:hAnsi="Times New Roman" w:cs="Times New Roman" w:hint="eastAsia"/>
          <w:sz w:val="28"/>
          <w:szCs w:val="28"/>
        </w:rPr>
        <w:t>Many</w:t>
      </w:r>
    </w:p>
    <w:p w14:paraId="38060A0B" w14:textId="48CA2027" w:rsidR="00624486" w:rsidRPr="00E64154" w:rsidRDefault="006C6058" w:rsidP="006C6058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5306F5" w:rsidRPr="00E64154">
        <w:rPr>
          <w:rFonts w:ascii="Times New Roman" w:eastAsia="標楷體" w:hAnsi="Times New Roman" w:cs="Times New Roman" w:hint="eastAsia"/>
          <w:sz w:val="28"/>
          <w:szCs w:val="28"/>
        </w:rPr>
        <w:t>Little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690D1C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690D1C" w:rsidRPr="00E64154">
        <w:rPr>
          <w:rFonts w:ascii="Times New Roman" w:eastAsia="標楷體" w:hAnsi="Times New Roman" w:cs="Times New Roman" w:hint="eastAsia"/>
          <w:sz w:val="28"/>
          <w:szCs w:val="28"/>
        </w:rPr>
        <w:t>A little</w:t>
      </w:r>
    </w:p>
    <w:p w14:paraId="43F828FE" w14:textId="48D22D65" w:rsidR="00F51B76" w:rsidRPr="00E64154" w:rsidRDefault="00A92054" w:rsidP="00F51B76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6C3551" w:rsidRPr="00E64154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F51B76" w:rsidRPr="00E64154">
        <w:rPr>
          <w:rFonts w:ascii="Times New Roman" w:eastAsia="標楷體" w:hAnsi="Times New Roman" w:cs="Times New Roman" w:hint="eastAsia"/>
          <w:sz w:val="28"/>
          <w:szCs w:val="28"/>
        </w:rPr>
        <w:t>Bruce has to watch out for his weight (</w:t>
      </w:r>
      <w:r w:rsidR="00F51B76" w:rsidRPr="00E64154">
        <w:rPr>
          <w:rFonts w:ascii="Times New Roman" w:eastAsia="標楷體" w:hAnsi="Times New Roman" w:cs="Times New Roman" w:hint="eastAsia"/>
          <w:sz w:val="28"/>
          <w:szCs w:val="28"/>
        </w:rPr>
        <w:t>體重</w:t>
      </w:r>
      <w:r w:rsidR="00F51B7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). But </w:t>
      </w:r>
    </w:p>
    <w:p w14:paraId="240B862F" w14:textId="77777777" w:rsidR="00F51B76" w:rsidRPr="00E64154" w:rsidRDefault="00F51B76" w:rsidP="00F51B76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it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is bad he just put lots of sugar and cream in his </w:t>
      </w:r>
    </w:p>
    <w:p w14:paraId="3BCFB651" w14:textId="687D2544" w:rsidR="00F51B76" w:rsidRPr="00E64154" w:rsidRDefault="00F51B76" w:rsidP="00F51B76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coffee to make it taste better, _________?  </w:t>
      </w:r>
    </w:p>
    <w:p w14:paraId="70417BDD" w14:textId="4C7B3FC6" w:rsidR="00F51B76" w:rsidRPr="00E64154" w:rsidRDefault="00F51B76" w:rsidP="00F51B76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didn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he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B) </w:t>
      </w:r>
      <w:r w:rsidR="00FD1173">
        <w:rPr>
          <w:rFonts w:ascii="Times New Roman" w:eastAsia="標楷體" w:hAnsi="Times New Roman" w:cs="Times New Roman" w:hint="eastAsia"/>
          <w:sz w:val="28"/>
          <w:szCs w:val="28"/>
        </w:rPr>
        <w:t>isn</w:t>
      </w:r>
      <w:r w:rsidR="00FD1173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/>
          <w:sz w:val="28"/>
          <w:szCs w:val="28"/>
        </w:rPr>
        <w:t>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he</w:t>
      </w:r>
    </w:p>
    <w:p w14:paraId="73BAD028" w14:textId="1FBBBF49" w:rsidR="00F51B76" w:rsidRPr="00E64154" w:rsidRDefault="00F51B76" w:rsidP="00F51B76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F50FA5">
        <w:rPr>
          <w:rFonts w:ascii="Times New Roman" w:eastAsia="標楷體" w:hAnsi="Times New Roman" w:cs="Times New Roman" w:hint="eastAsia"/>
          <w:sz w:val="28"/>
          <w:szCs w:val="28"/>
        </w:rPr>
        <w:t>d</w:t>
      </w:r>
      <w:r w:rsidR="00417BB9">
        <w:rPr>
          <w:rFonts w:ascii="Times New Roman" w:eastAsia="標楷體" w:hAnsi="Times New Roman" w:cs="Times New Roman" w:hint="eastAsia"/>
          <w:sz w:val="28"/>
          <w:szCs w:val="28"/>
        </w:rPr>
        <w:t>idn</w:t>
      </w:r>
      <w:r w:rsidR="00F50FA5">
        <w:rPr>
          <w:rFonts w:ascii="Times New Roman" w:eastAsia="標楷體" w:hAnsi="Times New Roman" w:cs="Times New Roman"/>
          <w:sz w:val="28"/>
          <w:szCs w:val="28"/>
        </w:rPr>
        <w:t>’</w:t>
      </w:r>
      <w:r w:rsidR="00CA3899" w:rsidRPr="00E64154">
        <w:rPr>
          <w:rFonts w:ascii="Times New Roman" w:eastAsia="標楷體" w:hAnsi="Times New Roman" w:cs="Times New Roman" w:hint="eastAsia"/>
          <w:sz w:val="28"/>
          <w:szCs w:val="28"/>
        </w:rPr>
        <w:t>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>it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417BB9">
        <w:rPr>
          <w:rFonts w:ascii="Times New Roman" w:eastAsia="標楷體" w:hAnsi="Times New Roman" w:cs="Times New Roman"/>
          <w:sz w:val="28"/>
          <w:szCs w:val="28"/>
        </w:rPr>
        <w:tab/>
      </w:r>
      <w:r w:rsidR="00ED034B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(D)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it</w:t>
      </w:r>
    </w:p>
    <w:p w14:paraId="39EC0684" w14:textId="06E0D4DC" w:rsidR="00FD567C" w:rsidRPr="00E64154" w:rsidRDefault="00BE24FB" w:rsidP="00FD567C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r w:rsidR="00FD567C" w:rsidRPr="00E64154">
        <w:rPr>
          <w:rFonts w:ascii="Times New Roman" w:eastAsia="標楷體" w:hAnsi="Times New Roman" w:cs="Times New Roman" w:hint="eastAsia"/>
          <w:sz w:val="28"/>
          <w:szCs w:val="28"/>
        </w:rPr>
        <w:t>Bill Gates said</w:t>
      </w:r>
      <w:r w:rsidR="00B9312A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_____ he</w:t>
      </w:r>
      <w:r w:rsidR="00B9312A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D567C" w:rsidRPr="00E64154">
        <w:rPr>
          <w:rFonts w:ascii="Times New Roman" w:eastAsia="標楷體" w:hAnsi="Times New Roman" w:cs="Times New Roman" w:hint="eastAsia"/>
          <w:sz w:val="28"/>
          <w:szCs w:val="28"/>
        </w:rPr>
        <w:t>chose</w:t>
      </w:r>
      <w:r w:rsidR="00B9312A" w:rsidRPr="00E64154">
        <w:rPr>
          <w:rFonts w:ascii="Times New Roman" w:eastAsia="標楷體" w:hAnsi="Times New Roman" w:cs="Times New Roman"/>
          <w:sz w:val="28"/>
          <w:szCs w:val="28"/>
        </w:rPr>
        <w:t xml:space="preserve"> a lazy person to </w:t>
      </w:r>
    </w:p>
    <w:p w14:paraId="00B0E766" w14:textId="77777777" w:rsidR="00FD567C" w:rsidRPr="00E64154" w:rsidRDefault="00B9312A" w:rsidP="00FD567C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eastAsia="標楷體" w:hAnsi="Times New Roman" w:cs="Times New Roman"/>
          <w:sz w:val="28"/>
          <w:szCs w:val="28"/>
        </w:rPr>
        <w:t>do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a hard job. Because a lazy person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would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find an </w:t>
      </w:r>
    </w:p>
    <w:p w14:paraId="42878C33" w14:textId="336B257E" w:rsidR="00DA0ECD" w:rsidRPr="00E64154" w:rsidRDefault="00B9312A" w:rsidP="00FD567C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easy way to do it.</w:t>
      </w:r>
      <w:r w:rsidR="00FD567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58B0F798" w14:textId="54A68593" w:rsidR="00B9312A" w:rsidRPr="00E64154" w:rsidRDefault="00B9312A" w:rsidP="00284C89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if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B)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that</w:t>
      </w:r>
      <w:r w:rsidR="00284C8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284C8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when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 xml:space="preserve">(D)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so</w:t>
      </w:r>
    </w:p>
    <w:p w14:paraId="042C13CA" w14:textId="4F03460A" w:rsidR="00BE24FB" w:rsidRPr="00E64154" w:rsidRDefault="00284C89" w:rsidP="00284C89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r w:rsidR="00A5547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Hello, Mr. Miler. This is Andy Jones. The latest </w:t>
      </w:r>
    </w:p>
    <w:p w14:paraId="60691A56" w14:textId="77777777" w:rsidR="00BE24FB" w:rsidRPr="00E64154" w:rsidRDefault="00A55478" w:rsidP="00BE24FB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working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robot is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for sale now. </w:t>
      </w:r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>Let me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give you </w:t>
      </w:r>
    </w:p>
    <w:p w14:paraId="76010C5E" w14:textId="77777777" w:rsidR="00BE24FB" w:rsidRPr="00E64154" w:rsidRDefault="00A55478" w:rsidP="00BE24FB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more information about it. I am sure _____ you </w:t>
      </w:r>
    </w:p>
    <w:p w14:paraId="58348BD7" w14:textId="77777777" w:rsidR="00BE24FB" w:rsidRPr="00E64154" w:rsidRDefault="00A55478" w:rsidP="00BE24FB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will</w:t>
      </w:r>
      <w:proofErr w:type="gramEnd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like to know.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Pl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ease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don’t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hang up. I won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</w:p>
    <w:p w14:paraId="6D9732D5" w14:textId="77777777" w:rsidR="00BE24FB" w:rsidRPr="00E64154" w:rsidRDefault="00A55478" w:rsidP="00BE24FB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take up _____ of your time.</w:t>
      </w:r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Just five minutes will </w:t>
      </w:r>
    </w:p>
    <w:p w14:paraId="774CCADC" w14:textId="72E59BCE" w:rsidR="00284C89" w:rsidRPr="00E64154" w:rsidRDefault="00307DB2" w:rsidP="00BE24FB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be enough.</w:t>
      </w:r>
    </w:p>
    <w:p w14:paraId="2F8D2222" w14:textId="67B6D7D8" w:rsidR="00284C89" w:rsidRPr="00E64154" w:rsidRDefault="00284C89" w:rsidP="00284C89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(A)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proofErr w:type="gramStart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>or ;</w:t>
      </w:r>
      <w:proofErr w:type="gramEnd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>all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307DB2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B) </w:t>
      </w:r>
      <w:proofErr w:type="gramStart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>because ;</w:t>
      </w:r>
      <w:proofErr w:type="gramEnd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few</w:t>
      </w:r>
    </w:p>
    <w:p w14:paraId="54633EED" w14:textId="285ACEEA" w:rsidR="00284C89" w:rsidRPr="00E64154" w:rsidRDefault="00284C89" w:rsidP="00284C89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proofErr w:type="gramStart"/>
      <w:r w:rsidR="00A55478" w:rsidRPr="00E64154">
        <w:rPr>
          <w:rFonts w:ascii="Times New Roman" w:eastAsia="標楷體" w:hAnsi="Times New Roman" w:cs="Times New Roman" w:hint="eastAsia"/>
          <w:sz w:val="28"/>
          <w:szCs w:val="28"/>
        </w:rPr>
        <w:t>X ;</w:t>
      </w:r>
      <w:proofErr w:type="gramEnd"/>
      <w:r w:rsidR="00A5547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>m</w:t>
      </w:r>
      <w:r w:rsidR="00A95479" w:rsidRPr="00E64154">
        <w:rPr>
          <w:rFonts w:ascii="Times New Roman" w:eastAsia="標楷體" w:hAnsi="Times New Roman" w:cs="Times New Roman" w:hint="eastAsia"/>
          <w:sz w:val="28"/>
          <w:szCs w:val="28"/>
        </w:rPr>
        <w:t>uch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A3899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proofErr w:type="gramStart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>that ;</w:t>
      </w:r>
      <w:proofErr w:type="gramEnd"/>
      <w:r w:rsidR="00307DB2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95479" w:rsidRPr="00E64154">
        <w:rPr>
          <w:rFonts w:ascii="Times New Roman" w:eastAsia="標楷體" w:hAnsi="Times New Roman" w:cs="Times New Roman" w:hint="eastAsia"/>
          <w:sz w:val="28"/>
          <w:szCs w:val="28"/>
        </w:rPr>
        <w:t>other</w:t>
      </w:r>
      <w:r w:rsidR="004B670D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</w:p>
    <w:p w14:paraId="6B850908" w14:textId="3FDF3237" w:rsidR="00101B54" w:rsidRPr="00E64154" w:rsidRDefault="00284C89" w:rsidP="00101B54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r w:rsidR="00101B5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Mrs. </w:t>
      </w:r>
      <w:r w:rsidR="00101B54" w:rsidRPr="00E64154">
        <w:rPr>
          <w:rFonts w:ascii="Times New Roman" w:eastAsia="標楷體" w:hAnsi="Times New Roman" w:cs="Times New Roman"/>
          <w:sz w:val="28"/>
          <w:szCs w:val="28"/>
        </w:rPr>
        <w:t xml:space="preserve">Martinez </w:t>
      </w:r>
      <w:r w:rsidR="00101B5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was standing at the door and </w:t>
      </w:r>
    </w:p>
    <w:p w14:paraId="01BD6E2A" w14:textId="77777777" w:rsidR="00101B54" w:rsidRPr="00E64154" w:rsidRDefault="00101B54" w:rsidP="00101B54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shouting, </w:t>
      </w:r>
      <w:r w:rsidR="006C5557" w:rsidRPr="00E64154">
        <w:rPr>
          <w:rFonts w:ascii="Times New Roman" w:eastAsia="標楷體" w:hAnsi="Times New Roman" w:cs="Times New Roman"/>
          <w:sz w:val="28"/>
          <w:szCs w:val="28"/>
        </w:rPr>
        <w:t>“</w:t>
      </w:r>
      <w:r w:rsidR="007451F9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Guys, can anyone give me a hand? </w:t>
      </w:r>
    </w:p>
    <w:p w14:paraId="0EF3881C" w14:textId="77777777" w:rsidR="00101B54" w:rsidRPr="00E64154" w:rsidRDefault="007451F9" w:rsidP="00101B54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Move these </w:t>
      </w:r>
      <w:r w:rsidR="006C5557" w:rsidRPr="00E64154">
        <w:rPr>
          <w:rFonts w:ascii="Times New Roman" w:eastAsia="標楷體" w:hAnsi="Times New Roman" w:cs="Times New Roman" w:hint="eastAsia"/>
          <w:sz w:val="28"/>
          <w:szCs w:val="28"/>
        </w:rPr>
        <w:t>toys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to the desk under the window, </w:t>
      </w:r>
    </w:p>
    <w:p w14:paraId="6FFD3C08" w14:textId="30EF2F43" w:rsidR="00284C89" w:rsidRPr="00E64154" w:rsidRDefault="007451F9" w:rsidP="00101B54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please. _____ of my hands are full.</w:t>
      </w:r>
      <w:r w:rsidR="006C5557" w:rsidRPr="00E64154">
        <w:rPr>
          <w:rFonts w:ascii="Times New Roman" w:eastAsia="標楷體" w:hAnsi="Times New Roman" w:cs="Times New Roman"/>
          <w:sz w:val="28"/>
          <w:szCs w:val="28"/>
        </w:rPr>
        <w:t>”</w:t>
      </w:r>
    </w:p>
    <w:p w14:paraId="299D6081" w14:textId="33C1AE50" w:rsidR="006C5557" w:rsidRPr="00E64154" w:rsidRDefault="006C5557" w:rsidP="00055D93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2C0F63" w:rsidRPr="00E64154">
        <w:rPr>
          <w:rFonts w:ascii="Times New Roman" w:eastAsia="標楷體" w:hAnsi="Times New Roman" w:cs="Times New Roman" w:hint="eastAsia"/>
          <w:sz w:val="28"/>
          <w:szCs w:val="28"/>
        </w:rPr>
        <w:t>O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ne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B) </w:t>
      </w:r>
      <w:proofErr w:type="gramStart"/>
      <w:r w:rsidR="002C0F63" w:rsidRPr="00E64154">
        <w:rPr>
          <w:rFonts w:ascii="Times New Roman" w:eastAsia="標楷體" w:hAnsi="Times New Roman" w:cs="Times New Roman" w:hint="eastAsia"/>
          <w:sz w:val="28"/>
          <w:szCs w:val="28"/>
        </w:rPr>
        <w:t>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wo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2C0F63" w:rsidRPr="00E64154"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oth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 xml:space="preserve">(D) </w:t>
      </w:r>
      <w:r w:rsidR="002C0F63" w:rsidRPr="00E64154">
        <w:rPr>
          <w:rFonts w:ascii="Times New Roman" w:eastAsia="標楷體" w:hAnsi="Times New Roman" w:cs="Times New Roman" w:hint="eastAsia"/>
          <w:sz w:val="28"/>
          <w:szCs w:val="28"/>
        </w:rPr>
        <w:t>A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ll</w:t>
      </w:r>
    </w:p>
    <w:p w14:paraId="11B32BA8" w14:textId="77777777" w:rsidR="00D57D2B" w:rsidRPr="00E64154" w:rsidRDefault="00284C89" w:rsidP="00D57D2B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r w:rsidR="00D57D2B" w:rsidRPr="00E64154">
        <w:rPr>
          <w:rFonts w:ascii="Times New Roman" w:hAnsi="Times New Roman" w:cs="Times New Roman" w:hint="eastAsia"/>
          <w:sz w:val="28"/>
          <w:szCs w:val="28"/>
        </w:rPr>
        <w:t>When we catch a cold</w:t>
      </w:r>
      <w:r w:rsidR="00C16A46" w:rsidRPr="00E64154">
        <w:rPr>
          <w:rFonts w:ascii="Times New Roman" w:hAnsi="Times New Roman" w:cs="Times New Roman" w:hint="eastAsia"/>
          <w:sz w:val="28"/>
          <w:szCs w:val="28"/>
        </w:rPr>
        <w:t>,</w:t>
      </w:r>
      <w:r w:rsidR="00D57D2B" w:rsidRPr="00E64154">
        <w:rPr>
          <w:rFonts w:ascii="Times New Roman" w:hAnsi="Times New Roman" w:cs="Times New Roman" w:hint="eastAsia"/>
          <w:sz w:val="28"/>
          <w:szCs w:val="28"/>
        </w:rPr>
        <w:t xml:space="preserve"> let nature</w:t>
      </w:r>
      <w:r w:rsidR="00D57D2B" w:rsidRPr="00E64154">
        <w:rPr>
          <w:rFonts w:ascii="Times New Roman" w:hAnsi="Times New Roman" w:cs="Times New Roman"/>
          <w:sz w:val="28"/>
          <w:szCs w:val="28"/>
        </w:rPr>
        <w:t>’</w:t>
      </w:r>
      <w:r w:rsidR="00D57D2B" w:rsidRPr="00E64154">
        <w:rPr>
          <w:rFonts w:ascii="Times New Roman" w:hAnsi="Times New Roman" w:cs="Times New Roman" w:hint="eastAsia"/>
          <w:sz w:val="28"/>
          <w:szCs w:val="28"/>
        </w:rPr>
        <w:t xml:space="preserve">s gifts do </w:t>
      </w:r>
      <w:r w:rsidR="00D57D2B" w:rsidRPr="00E64154">
        <w:rPr>
          <w:rFonts w:ascii="Times New Roman" w:hAnsi="Times New Roman" w:cs="Times New Roman"/>
          <w:sz w:val="28"/>
          <w:szCs w:val="28"/>
        </w:rPr>
        <w:t>magic</w:t>
      </w:r>
      <w:r w:rsidR="00D57D2B" w:rsidRPr="00E64154">
        <w:rPr>
          <w:rFonts w:ascii="Times New Roman" w:hAnsi="Times New Roman" w:cs="Times New Roman" w:hint="eastAsia"/>
          <w:sz w:val="28"/>
          <w:szCs w:val="28"/>
        </w:rPr>
        <w:t xml:space="preserve">. </w:t>
      </w:r>
    </w:p>
    <w:p w14:paraId="551D561E" w14:textId="77777777" w:rsidR="00D57D2B" w:rsidRPr="00E64154" w:rsidRDefault="00D57D2B" w:rsidP="00D57D2B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It means eating honey, one of _____, can make us </w:t>
      </w:r>
    </w:p>
    <w:p w14:paraId="06A9D701" w14:textId="0F788E24" w:rsidR="00252604" w:rsidRPr="00E64154" w:rsidRDefault="00D57D2B" w:rsidP="00D57D2B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feel more comfortable, ______</w:t>
      </w:r>
      <w:proofErr w:type="gramStart"/>
      <w:r w:rsidRPr="00E64154">
        <w:rPr>
          <w:rFonts w:ascii="Times New Roman" w:hAnsi="Times New Roman" w:cs="Times New Roman" w:hint="eastAsia"/>
          <w:sz w:val="28"/>
          <w:szCs w:val="28"/>
        </w:rPr>
        <w:t xml:space="preserve">_ </w:t>
      </w:r>
      <w:r w:rsidR="00252604" w:rsidRPr="00E64154">
        <w:rPr>
          <w:rFonts w:ascii="Times New Roman" w:hAnsi="Times New Roman" w:cs="Times New Roman" w:hint="eastAsia"/>
          <w:sz w:val="28"/>
          <w:szCs w:val="28"/>
        </w:rPr>
        <w:t>?</w:t>
      </w:r>
      <w:proofErr w:type="gramEnd"/>
    </w:p>
    <w:p w14:paraId="3CA9EDA5" w14:textId="5A2173C7" w:rsidR="00252604" w:rsidRPr="00E64154" w:rsidRDefault="00252604" w:rsidP="00252604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proofErr w:type="gramStart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it ;</w:t>
      </w:r>
      <w:proofErr w:type="gramEnd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isn</w:t>
      </w:r>
      <w:r w:rsidR="00D57D2B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t it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 xml:space="preserve">(B) </w:t>
      </w:r>
      <w:proofErr w:type="gramStart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them ;</w:t>
      </w:r>
      <w:proofErr w:type="gramEnd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can</w:t>
      </w:r>
      <w:r w:rsidR="00D57D2B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>it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</w:p>
    <w:p w14:paraId="5FF00717" w14:textId="28361B8A" w:rsidR="00284C89" w:rsidRPr="00E64154" w:rsidRDefault="00252604" w:rsidP="00252604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proofErr w:type="gramStart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us ;</w:t>
      </w:r>
      <w:proofErr w:type="gramEnd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don</w:t>
      </w:r>
      <w:r w:rsidR="00D57D2B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t we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 xml:space="preserve">(D) </w:t>
      </w:r>
      <w:proofErr w:type="gramStart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them ;</w:t>
      </w:r>
      <w:proofErr w:type="gramEnd"/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doesn</w:t>
      </w:r>
      <w:r w:rsidR="00D57D2B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D57D2B" w:rsidRPr="00E64154">
        <w:rPr>
          <w:rFonts w:ascii="Times New Roman" w:eastAsia="標楷體" w:hAnsi="Times New Roman" w:cs="Times New Roman" w:hint="eastAsia"/>
          <w:sz w:val="28"/>
          <w:szCs w:val="28"/>
        </w:rPr>
        <w:t>t it</w:t>
      </w:r>
    </w:p>
    <w:p w14:paraId="09DE9116" w14:textId="0D39B9F4" w:rsidR="00B12136" w:rsidRPr="00E64154" w:rsidRDefault="0042427B" w:rsidP="00284C89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40</w:t>
      </w:r>
      <w:r w:rsidR="00284C89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AF559D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A: I</w:t>
      </w:r>
      <w:r w:rsidR="00AF559D"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="00AF559D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 sorry to hear that. If you need someone to </w:t>
      </w:r>
    </w:p>
    <w:p w14:paraId="7AC6324B" w14:textId="3A70AF8A" w:rsidR="00284C89" w:rsidRPr="00E64154" w:rsidRDefault="00AF559D" w:rsidP="00B12136">
      <w:pPr>
        <w:spacing w:line="0" w:lineRule="atLeast"/>
        <w:ind w:leftChars="100" w:left="240"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be with you, just put your head on my shoulder.</w:t>
      </w:r>
    </w:p>
    <w:p w14:paraId="0FB9258C" w14:textId="23FA8CC3" w:rsidR="00AF559D" w:rsidRPr="00E64154" w:rsidRDefault="00AF559D" w:rsidP="009F1047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B: ___________ I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m OK now.</w:t>
      </w:r>
    </w:p>
    <w:p w14:paraId="2D63C95E" w14:textId="48C7744D" w:rsidR="00284C89" w:rsidRPr="00E64154" w:rsidRDefault="00284C89" w:rsidP="009F1047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9F1047" w:rsidRPr="00E64154">
        <w:rPr>
          <w:rFonts w:ascii="Times New Roman" w:eastAsia="標楷體" w:hAnsi="Times New Roman" w:cs="Times New Roman" w:hint="eastAsia"/>
          <w:sz w:val="28"/>
          <w:szCs w:val="28"/>
        </w:rPr>
        <w:t>No worries.</w:t>
      </w:r>
      <w:r w:rsidR="009F1047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(B)</w:t>
      </w:r>
      <w:r w:rsidR="009F104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F1047" w:rsidRPr="00E64154">
        <w:rPr>
          <w:rFonts w:ascii="Times New Roman" w:eastAsia="標楷體" w:hAnsi="Times New Roman" w:cs="Times New Roman"/>
          <w:sz w:val="28"/>
          <w:szCs w:val="28"/>
        </w:rPr>
        <w:t>What’</w:t>
      </w:r>
      <w:r w:rsidR="009F1047" w:rsidRPr="00E64154">
        <w:rPr>
          <w:rFonts w:ascii="Times New Roman" w:eastAsia="標楷體" w:hAnsi="Times New Roman" w:cs="Times New Roman" w:hint="eastAsia"/>
          <w:sz w:val="28"/>
          <w:szCs w:val="28"/>
        </w:rPr>
        <w:t>s the matter?</w:t>
      </w:r>
      <w:r w:rsidR="009F1047" w:rsidRPr="00E64154">
        <w:rPr>
          <w:rFonts w:ascii="Times New Roman" w:eastAsia="標楷體" w:hAnsi="Times New Roman" w:cs="Times New Roman"/>
          <w:sz w:val="28"/>
          <w:szCs w:val="28"/>
        </w:rPr>
        <w:tab/>
      </w:r>
    </w:p>
    <w:p w14:paraId="783F3F14" w14:textId="71AB7961" w:rsidR="00284C89" w:rsidRPr="00E64154" w:rsidRDefault="00284C89" w:rsidP="009F1047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9F104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Take care. </w:t>
      </w:r>
      <w:r w:rsidR="009F1047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9F1047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(D)</w:t>
      </w:r>
      <w:r w:rsidR="009F104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That explains everything.</w:t>
      </w:r>
    </w:p>
    <w:p w14:paraId="6D98E0B2" w14:textId="77777777" w:rsidR="004C350D" w:rsidRDefault="0042427B" w:rsidP="00252604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41</w:t>
      </w:r>
      <w:r w:rsidR="00284C89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284C89"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462020" w:rsidRPr="00E64154">
        <w:rPr>
          <w:rFonts w:ascii="Times New Roman" w:hAnsi="Times New Roman" w:cs="Times New Roman" w:hint="eastAsia"/>
          <w:sz w:val="28"/>
          <w:szCs w:val="28"/>
        </w:rPr>
        <w:t>A: Hey,</w:t>
      </w:r>
      <w:r w:rsidR="004C350D">
        <w:rPr>
          <w:rFonts w:ascii="Times New Roman" w:hAnsi="Times New Roman" w:cs="Times New Roman" w:hint="eastAsia"/>
          <w:sz w:val="28"/>
          <w:szCs w:val="28"/>
        </w:rPr>
        <w:t xml:space="preserve"> you had a bad stomachache this morning</w:t>
      </w:r>
      <w:r w:rsidR="00462020" w:rsidRPr="00E64154">
        <w:rPr>
          <w:rFonts w:ascii="Times New Roman" w:hAnsi="Times New Roman" w:cs="Times New Roman" w:hint="eastAsia"/>
          <w:sz w:val="28"/>
          <w:szCs w:val="28"/>
        </w:rPr>
        <w:t xml:space="preserve">. </w:t>
      </w:r>
    </w:p>
    <w:p w14:paraId="05EA18C7" w14:textId="287749B8" w:rsidR="00284C89" w:rsidRPr="00E64154" w:rsidRDefault="00462020" w:rsidP="004C350D">
      <w:pPr>
        <w:spacing w:line="0" w:lineRule="atLeast"/>
        <w:ind w:firstLineChars="300" w:firstLine="84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_________</w:t>
      </w:r>
      <w:r w:rsidR="00E53810" w:rsidRPr="00E64154">
        <w:rPr>
          <w:rFonts w:ascii="Times New Roman" w:hAnsi="Times New Roman" w:cs="Times New Roman" w:hint="eastAsia"/>
          <w:sz w:val="28"/>
          <w:szCs w:val="28"/>
        </w:rPr>
        <w:t>___</w:t>
      </w:r>
      <w:r w:rsidRPr="00E64154">
        <w:rPr>
          <w:rFonts w:ascii="Times New Roman" w:hAnsi="Times New Roman" w:cs="Times New Roman" w:hint="eastAsia"/>
          <w:sz w:val="28"/>
          <w:szCs w:val="28"/>
        </w:rPr>
        <w:t>____</w:t>
      </w:r>
      <w:r w:rsidR="004C350D">
        <w:rPr>
          <w:rFonts w:ascii="Times New Roman" w:hAnsi="Times New Roman" w:cs="Times New Roman" w:hint="eastAsia"/>
          <w:sz w:val="28"/>
          <w:szCs w:val="28"/>
        </w:rPr>
        <w:t>?</w:t>
      </w:r>
    </w:p>
    <w:p w14:paraId="20CF4826" w14:textId="253C6CE5" w:rsidR="00284C89" w:rsidRPr="00E64154" w:rsidRDefault="00462020" w:rsidP="00A63681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B: Much better. Thanks.</w:t>
      </w:r>
    </w:p>
    <w:p w14:paraId="01A0F05D" w14:textId="02E604BE" w:rsidR="00A63681" w:rsidRPr="00E64154" w:rsidRDefault="00284C89" w:rsidP="00284C89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(A)</w:t>
      </w:r>
      <w:r w:rsidR="00A63681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62020" w:rsidRPr="00E64154">
        <w:rPr>
          <w:rFonts w:ascii="Times New Roman" w:eastAsia="標楷體" w:hAnsi="Times New Roman" w:cs="Times New Roman" w:hint="eastAsia"/>
          <w:sz w:val="28"/>
          <w:szCs w:val="28"/>
        </w:rPr>
        <w:t>How are you feeling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 xml:space="preserve"> now?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</w:p>
    <w:p w14:paraId="52E15D69" w14:textId="55A3A0CF" w:rsidR="00284C89" w:rsidRPr="00E64154" w:rsidRDefault="00284C89" w:rsidP="00A63681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462020" w:rsidRPr="00E64154">
        <w:rPr>
          <w:rFonts w:ascii="Times New Roman" w:eastAsia="標楷體" w:hAnsi="Times New Roman" w:cs="Times New Roman" w:hint="eastAsia"/>
          <w:sz w:val="28"/>
          <w:szCs w:val="28"/>
        </w:rPr>
        <w:t>Does that help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>, too?</w:t>
      </w:r>
    </w:p>
    <w:p w14:paraId="0E5D7BB8" w14:textId="09BC047D" w:rsidR="00A63681" w:rsidRPr="00E64154" w:rsidRDefault="00284C89" w:rsidP="00252604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="00A63681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62020" w:rsidRPr="00E64154">
        <w:rPr>
          <w:rFonts w:ascii="Times New Roman" w:eastAsia="標楷體" w:hAnsi="Times New Roman" w:cs="Times New Roman" w:hint="eastAsia"/>
          <w:sz w:val="28"/>
          <w:szCs w:val="28"/>
        </w:rPr>
        <w:t>You can count me in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</w:p>
    <w:p w14:paraId="760C8C03" w14:textId="0D04E74F" w:rsidR="00284C89" w:rsidRPr="00E64154" w:rsidRDefault="00284C89" w:rsidP="00252604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(D)</w:t>
      </w:r>
      <w:r w:rsidR="00A63681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 am never the best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431D334B" w14:textId="46E83271" w:rsidR="00E53810" w:rsidRPr="00E64154" w:rsidRDefault="00243A3F" w:rsidP="00E53810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4F4C95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4F4C95" w:rsidRPr="00E64154">
        <w:rPr>
          <w:rFonts w:ascii="Times New Roman" w:hAnsi="Times New Roman" w:cs="Times New Roman"/>
          <w:sz w:val="28"/>
          <w:szCs w:val="28"/>
        </w:rPr>
        <w:t xml:space="preserve"> </w:t>
      </w:r>
      <w:r w:rsidR="00E53810" w:rsidRPr="00E64154">
        <w:rPr>
          <w:rFonts w:ascii="Times New Roman" w:hAnsi="Times New Roman" w:cs="Times New Roman" w:hint="eastAsia"/>
          <w:sz w:val="28"/>
          <w:szCs w:val="28"/>
        </w:rPr>
        <w:t xml:space="preserve">Mom: ___________ that water safety is important. </w:t>
      </w:r>
    </w:p>
    <w:p w14:paraId="29526CD9" w14:textId="49978A4C" w:rsidR="004F4C95" w:rsidRPr="00E64154" w:rsidRDefault="00E53810" w:rsidP="00E53810">
      <w:pPr>
        <w:spacing w:line="0" w:lineRule="atLeast"/>
        <w:ind w:left="1038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 xml:space="preserve">You </w:t>
      </w:r>
      <w:r w:rsidRPr="00E64154">
        <w:rPr>
          <w:rFonts w:ascii="Times New Roman" w:hAnsi="Times New Roman" w:cs="Times New Roman"/>
          <w:sz w:val="28"/>
          <w:szCs w:val="28"/>
        </w:rPr>
        <w:t>should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always swim near the beach. </w:t>
      </w:r>
      <w:r w:rsidRPr="00E64154">
        <w:rPr>
          <w:rFonts w:ascii="Times New Roman" w:hAnsi="Times New Roman" w:cs="Times New Roman" w:hint="eastAsia"/>
          <w:szCs w:val="24"/>
        </w:rPr>
        <w:t>Don</w:t>
      </w:r>
      <w:r w:rsidRPr="00E64154">
        <w:rPr>
          <w:rFonts w:ascii="Times New Roman" w:hAnsi="Times New Roman" w:cs="Times New Roman"/>
          <w:szCs w:val="24"/>
        </w:rPr>
        <w:t>’</w:t>
      </w:r>
      <w:r w:rsidRPr="00E64154">
        <w:rPr>
          <w:rFonts w:ascii="Times New Roman" w:hAnsi="Times New Roman" w:cs="Times New Roman" w:hint="eastAsia"/>
          <w:szCs w:val="24"/>
        </w:rPr>
        <w:t>t</w:t>
      </w:r>
      <w:r w:rsidRPr="00E64154">
        <w:rPr>
          <w:rFonts w:ascii="Times New Roman" w:hAnsi="Times New Roman" w:cs="Times New Roman" w:hint="eastAsia"/>
          <w:sz w:val="28"/>
          <w:szCs w:val="28"/>
        </w:rPr>
        <w:t xml:space="preserve"> go too far.</w:t>
      </w:r>
    </w:p>
    <w:p w14:paraId="1EF1ABC5" w14:textId="23BC476F" w:rsidR="00E53810" w:rsidRPr="00E64154" w:rsidRDefault="00E53810" w:rsidP="00E53810">
      <w:pPr>
        <w:spacing w:line="0" w:lineRule="atLeast"/>
        <w:ind w:firstLine="480"/>
        <w:rPr>
          <w:rFonts w:ascii="Times New Roman" w:hAnsi="Times New Roman" w:cs="Times New Roman"/>
          <w:sz w:val="28"/>
          <w:szCs w:val="28"/>
        </w:rPr>
      </w:pPr>
      <w:r w:rsidRPr="00E64154">
        <w:rPr>
          <w:rFonts w:ascii="Times New Roman" w:hAnsi="Times New Roman" w:cs="Times New Roman" w:hint="eastAsia"/>
          <w:sz w:val="28"/>
          <w:szCs w:val="28"/>
        </w:rPr>
        <w:t>Son: I got it.</w:t>
      </w:r>
    </w:p>
    <w:p w14:paraId="5ECC356E" w14:textId="24931C6E" w:rsidR="00E53810" w:rsidRPr="00E64154" w:rsidRDefault="00E53810" w:rsidP="00E53810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Allow me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 xml:space="preserve">(B)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Keep in mind</w:t>
      </w:r>
    </w:p>
    <w:p w14:paraId="5C7B92EC" w14:textId="53A1FAD0" w:rsidR="00E53810" w:rsidRPr="00E64154" w:rsidRDefault="00E53810" w:rsidP="00243A3F">
      <w:pPr>
        <w:spacing w:line="0" w:lineRule="atLeast"/>
        <w:ind w:firstLine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(C)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Kick it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down</w:t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ab/>
        <w:t>(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>D)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Hold it back</w:t>
      </w:r>
      <w:r w:rsidR="0090498A" w:rsidRPr="00E6415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73989CD1" w14:textId="77777777" w:rsidR="0042427B" w:rsidRPr="00E64154" w:rsidRDefault="00890DFF" w:rsidP="00577598">
      <w:pPr>
        <w:spacing w:line="0" w:lineRule="atLeast"/>
        <w:rPr>
          <w:rFonts w:ascii="Times New Roman" w:eastAsia="標楷體" w:hAnsi="Times New Roman" w:cs="Times New Roman"/>
          <w:sz w:val="30"/>
          <w:szCs w:val="30"/>
        </w:rPr>
      </w:pPr>
      <w:bookmarkStart w:id="2" w:name="_Hlk114408065"/>
      <w:r w:rsidRPr="00E64154">
        <w:rPr>
          <w:rFonts w:ascii="Times New Roman" w:eastAsia="標楷體" w:hAnsi="Times New Roman" w:cs="Times New Roman"/>
          <w:sz w:val="30"/>
          <w:szCs w:val="30"/>
        </w:rPr>
        <w:t>VI</w:t>
      </w:r>
      <w:r w:rsidR="008C4CC4" w:rsidRPr="00E64154">
        <w:rPr>
          <w:rFonts w:ascii="Times New Roman" w:eastAsia="標楷體" w:hAnsi="Times New Roman" w:cs="Times New Roman"/>
          <w:sz w:val="30"/>
          <w:szCs w:val="30"/>
        </w:rPr>
        <w:t>.</w:t>
      </w:r>
      <w:r w:rsidR="00EE12A4" w:rsidRPr="00E64154">
        <w:rPr>
          <w:rFonts w:ascii="Times New Roman" w:eastAsia="標楷體" w:hAnsi="Times New Roman" w:cs="Times New Roman" w:hint="eastAsia"/>
          <w:sz w:val="30"/>
          <w:szCs w:val="30"/>
        </w:rPr>
        <w:t>閱讀</w:t>
      </w:r>
      <w:r w:rsidR="008D6576" w:rsidRPr="00E64154">
        <w:rPr>
          <w:rFonts w:ascii="Times New Roman" w:eastAsia="標楷體" w:hAnsi="Times New Roman" w:cs="Times New Roman" w:hint="eastAsia"/>
          <w:sz w:val="30"/>
          <w:szCs w:val="30"/>
        </w:rPr>
        <w:t>素養題</w:t>
      </w:r>
      <w:r w:rsidR="008C4CC4" w:rsidRPr="00E64154">
        <w:rPr>
          <w:rFonts w:ascii="Times New Roman" w:eastAsia="標楷體" w:hAnsi="Times New Roman" w:cs="Times New Roman" w:hint="eastAsia"/>
          <w:sz w:val="30"/>
          <w:szCs w:val="30"/>
        </w:rPr>
        <w:t>:</w:t>
      </w:r>
      <w:r w:rsidR="008C4CC4" w:rsidRPr="00E64154">
        <w:rPr>
          <w:rFonts w:ascii="Times New Roman" w:eastAsia="標楷體" w:hAnsi="Times New Roman" w:cs="Times New Roman" w:hint="eastAsia"/>
          <w:sz w:val="30"/>
          <w:szCs w:val="30"/>
        </w:rPr>
        <w:t>請依所附的短文，選出一個</w:t>
      </w:r>
      <w:proofErr w:type="gramStart"/>
      <w:r w:rsidR="008C4CC4" w:rsidRPr="00E64154">
        <w:rPr>
          <w:rFonts w:ascii="Times New Roman" w:eastAsia="標楷體" w:hAnsi="Times New Roman" w:cs="Times New Roman" w:hint="eastAsia"/>
          <w:sz w:val="30"/>
          <w:szCs w:val="30"/>
        </w:rPr>
        <w:t>最</w:t>
      </w:r>
      <w:proofErr w:type="gramEnd"/>
      <w:r w:rsidR="008C4CC4" w:rsidRPr="00E64154">
        <w:rPr>
          <w:rFonts w:ascii="Times New Roman" w:eastAsia="標楷體" w:hAnsi="Times New Roman" w:cs="Times New Roman" w:hint="eastAsia"/>
          <w:sz w:val="30"/>
          <w:szCs w:val="30"/>
        </w:rPr>
        <w:t>適</w:t>
      </w:r>
    </w:p>
    <w:p w14:paraId="4DB49076" w14:textId="0D6127B1" w:rsidR="008C4CC4" w:rsidRPr="00E64154" w:rsidRDefault="008C4CC4" w:rsidP="0042427B">
      <w:pPr>
        <w:spacing w:line="0" w:lineRule="atLeast"/>
        <w:ind w:firstLineChars="100" w:firstLine="30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30"/>
          <w:szCs w:val="30"/>
        </w:rPr>
        <w:t>當的答案</w:t>
      </w:r>
      <w:r w:rsidRPr="00E64154">
        <w:rPr>
          <w:rFonts w:ascii="Times New Roman" w:eastAsia="標楷體" w:hAnsi="Times New Roman" w:cs="Times New Roman" w:hint="eastAsia"/>
          <w:sz w:val="30"/>
          <w:szCs w:val="30"/>
        </w:rPr>
        <w:t>(</w:t>
      </w:r>
      <w:r w:rsidRPr="00E64154">
        <w:rPr>
          <w:rFonts w:ascii="Times New Roman" w:eastAsia="標楷體" w:hAnsi="Times New Roman" w:cs="Times New Roman" w:hint="eastAsia"/>
          <w:sz w:val="30"/>
          <w:szCs w:val="30"/>
        </w:rPr>
        <w:t>每題</w:t>
      </w:r>
      <w:r w:rsidR="003D09C8" w:rsidRPr="00E64154">
        <w:rPr>
          <w:rFonts w:ascii="Times New Roman" w:eastAsia="標楷體" w:hAnsi="Times New Roman" w:cs="Times New Roman"/>
          <w:sz w:val="30"/>
          <w:szCs w:val="30"/>
        </w:rPr>
        <w:t>2</w:t>
      </w:r>
      <w:r w:rsidRPr="00E64154">
        <w:rPr>
          <w:rFonts w:ascii="Times New Roman" w:eastAsia="標楷體" w:hAnsi="Times New Roman" w:cs="Times New Roman" w:hint="eastAsia"/>
          <w:sz w:val="30"/>
          <w:szCs w:val="30"/>
        </w:rPr>
        <w:t>分，共</w:t>
      </w:r>
      <w:r w:rsidR="002A77AC">
        <w:rPr>
          <w:rFonts w:ascii="Times New Roman" w:eastAsia="標楷體" w:hAnsi="Times New Roman" w:cs="Times New Roman" w:hint="eastAsia"/>
          <w:sz w:val="30"/>
          <w:szCs w:val="30"/>
        </w:rPr>
        <w:t>16</w:t>
      </w:r>
      <w:r w:rsidRPr="00E64154">
        <w:rPr>
          <w:rFonts w:ascii="Times New Roman" w:eastAsia="標楷體" w:hAnsi="Times New Roman" w:cs="Times New Roman" w:hint="eastAsia"/>
          <w:sz w:val="30"/>
          <w:szCs w:val="30"/>
        </w:rPr>
        <w:t>分</w:t>
      </w:r>
      <w:r w:rsidRPr="00E64154">
        <w:rPr>
          <w:rFonts w:ascii="Times New Roman" w:eastAsia="標楷體" w:hAnsi="Times New Roman" w:cs="Times New Roman" w:hint="eastAsia"/>
          <w:sz w:val="30"/>
          <w:szCs w:val="30"/>
        </w:rPr>
        <w:t>)</w:t>
      </w:r>
      <w:r w:rsidR="008F1118" w:rsidRPr="00E64154">
        <w:rPr>
          <w:rFonts w:ascii="Times New Roman" w:eastAsia="標楷體" w:hAnsi="Times New Roman" w:cs="Times New Roman"/>
          <w:sz w:val="30"/>
          <w:szCs w:val="30"/>
        </w:rPr>
        <w:t xml:space="preserve">    </w:t>
      </w:r>
    </w:p>
    <w:bookmarkEnd w:id="2"/>
    <w:p w14:paraId="76257012" w14:textId="148B7E10" w:rsidR="007470CC" w:rsidRPr="00E64154" w:rsidRDefault="000278E4" w:rsidP="00273E50">
      <w:pPr>
        <w:spacing w:line="0" w:lineRule="atLeast"/>
        <w:ind w:left="42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C4CC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083F93"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890DFF" w:rsidRPr="00E64154">
        <w:rPr>
          <w:rFonts w:ascii="Times New Roman" w:eastAsia="標楷體" w:hAnsi="Times New Roman" w:cs="Times New Roman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083F93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F55AA8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83F93" w:rsidRPr="00E64154">
        <w:rPr>
          <w:rFonts w:ascii="Times New Roman" w:eastAsia="標楷體" w:hAnsi="Times New Roman" w:cs="Times New Roman"/>
          <w:sz w:val="28"/>
          <w:szCs w:val="28"/>
        </w:rPr>
        <w:t>~</w:t>
      </w:r>
      <w:r w:rsidR="003163C1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83F93" w:rsidRPr="00E64154">
        <w:rPr>
          <w:rFonts w:ascii="Times New Roman" w:eastAsia="標楷體" w:hAnsi="Times New Roman" w:cs="Times New Roman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="00083F93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083F9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)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7E80F006" w14:textId="4C29F92D" w:rsidR="00717206" w:rsidRPr="00E64154" w:rsidRDefault="0042427B" w:rsidP="007470CC">
      <w:pPr>
        <w:spacing w:line="0" w:lineRule="atLeast"/>
        <w:ind w:leftChars="100" w:left="240" w:firstLineChars="200" w:firstLine="480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E64154">
        <w:rPr>
          <w:noProof/>
        </w:rPr>
        <w:drawing>
          <wp:anchor distT="0" distB="0" distL="114300" distR="114300" simplePos="0" relativeHeight="252198912" behindDoc="0" locked="0" layoutInCell="1" allowOverlap="1" wp14:anchorId="1F3FE2F1" wp14:editId="0A481224">
            <wp:simplePos x="0" y="0"/>
            <wp:positionH relativeFrom="column">
              <wp:posOffset>-635</wp:posOffset>
            </wp:positionH>
            <wp:positionV relativeFrom="paragraph">
              <wp:posOffset>309880</wp:posOffset>
            </wp:positionV>
            <wp:extent cx="3950970" cy="2419350"/>
            <wp:effectExtent l="0" t="0" r="0" b="0"/>
            <wp:wrapThrough wrapText="bothSides">
              <wp:wrapPolygon edited="0">
                <wp:start x="0" y="0"/>
                <wp:lineTo x="0" y="21430"/>
                <wp:lineTo x="21454" y="21430"/>
                <wp:lineTo x="21454" y="0"/>
                <wp:lineTo x="0" y="0"/>
              </wp:wrapPolygon>
            </wp:wrapThrough>
            <wp:docPr id="312972198" name="圖片 14" descr="435,230 Athletes Men Women Images, Stock Photos, 3D objects, &amp; Vectors | 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35,230 Athletes Men Women Images, Stock Photos, 3D objects, &amp; Vectors |  Shutterstoc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06" w:rsidRPr="00E6415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 xml:space="preserve">Does </w:t>
      </w:r>
      <w:r w:rsidR="00717206" w:rsidRPr="00E64154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Gender </w:t>
      </w:r>
      <w:r w:rsidR="00717206" w:rsidRPr="00E6415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Matter</w:t>
      </w:r>
      <w:r w:rsidR="00717206" w:rsidRPr="00E64154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in Sports</w:t>
      </w:r>
      <w:r w:rsidR="00273E50" w:rsidRPr="00E64154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?</w:t>
      </w:r>
    </w:p>
    <w:p w14:paraId="3385213F" w14:textId="102A8882" w:rsidR="00717206" w:rsidRPr="00E64154" w:rsidRDefault="00717206" w:rsidP="0042427B">
      <w:pPr>
        <w:spacing w:line="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Many people 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think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some sports are only for men and </w:t>
      </w:r>
      <w:r w:rsidR="00B55FE3" w:rsidRPr="00E64154">
        <w:rPr>
          <w:rFonts w:ascii="Times New Roman" w:eastAsia="標楷體" w:hAnsi="Times New Roman" w:cs="Times New Roman" w:hint="eastAsia"/>
          <w:sz w:val="28"/>
          <w:szCs w:val="28"/>
        </w:rPr>
        <w:t>some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are only for women. For example, weightlifting is for men</w:t>
      </w:r>
      <w:r w:rsidR="00273E5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and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gymnastics is for women. Although some people still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think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that</w:t>
      </w:r>
      <w:r w:rsidR="004C350D">
        <w:rPr>
          <w:rFonts w:ascii="Times New Roman" w:eastAsia="標楷體" w:hAnsi="Times New Roman" w:cs="Times New Roman" w:hint="eastAsia"/>
          <w:sz w:val="28"/>
          <w:szCs w:val="28"/>
        </w:rPr>
        <w:t>,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the Olympic Games show us a different story.</w:t>
      </w:r>
      <w:r w:rsidR="00B55FE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B55FE3" w:rsidRPr="00E64154">
        <w:rPr>
          <w:rFonts w:ascii="Times New Roman" w:eastAsia="標楷體" w:hAnsi="Times New Roman" w:cs="Times New Roman" w:hint="eastAsia"/>
          <w:sz w:val="28"/>
          <w:szCs w:val="28"/>
        </w:rPr>
        <w:t>Actually,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55FE3" w:rsidRPr="00E64154"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Pr="00E64154">
        <w:rPr>
          <w:rFonts w:ascii="Times New Roman" w:eastAsia="標楷體" w:hAnsi="Times New Roman" w:cs="Times New Roman"/>
          <w:sz w:val="28"/>
          <w:szCs w:val="28"/>
        </w:rPr>
        <w:t>oth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men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and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women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>players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work hard to win </w:t>
      </w:r>
      <w:r w:rsidR="00273E50" w:rsidRPr="00E64154">
        <w:rPr>
          <w:rFonts w:ascii="Times New Roman" w:eastAsia="標楷體" w:hAnsi="Times New Roman" w:cs="Times New Roman" w:hint="eastAsia"/>
          <w:sz w:val="28"/>
          <w:szCs w:val="28"/>
        </w:rPr>
        <w:t>first place</w:t>
      </w:r>
      <w:r w:rsidRPr="00E64154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15594C86" w14:textId="6B5E541D" w:rsidR="00717206" w:rsidRPr="00E64154" w:rsidRDefault="00717206" w:rsidP="0038081E">
      <w:pPr>
        <w:spacing w:line="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We often learn about gender stereotypes from TV</w:t>
      </w:r>
      <w:r w:rsidR="00273E5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or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55FE3" w:rsidRPr="00E64154">
        <w:rPr>
          <w:rFonts w:ascii="Times New Roman" w:eastAsia="標楷體" w:hAnsi="Times New Roman" w:cs="Times New Roman" w:hint="eastAsia"/>
          <w:sz w:val="28"/>
          <w:szCs w:val="28"/>
        </w:rPr>
        <w:t>ads</w:t>
      </w:r>
      <w:r w:rsidR="008D2478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Picture that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men 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are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playing basketball and women 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are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doing yoga. </w:t>
      </w:r>
      <w:r w:rsidR="00B55FE3" w:rsidRPr="00E64154">
        <w:rPr>
          <w:rFonts w:ascii="Times New Roman" w:eastAsia="標楷體" w:hAnsi="Times New Roman" w:cs="Times New Roman" w:hint="eastAsia"/>
          <w:sz w:val="28"/>
          <w:szCs w:val="28"/>
        </w:rPr>
        <w:t>However,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is that </w:t>
      </w:r>
      <w:proofErr w:type="gramStart"/>
      <w:r w:rsidRPr="00E64154">
        <w:rPr>
          <w:rFonts w:ascii="Times New Roman" w:eastAsia="標楷體" w:hAnsi="Times New Roman" w:cs="Times New Roman"/>
          <w:sz w:val="28"/>
          <w:szCs w:val="28"/>
        </w:rPr>
        <w:t>really true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for everyone?</w:t>
      </w:r>
    </w:p>
    <w:p w14:paraId="3A42A8EA" w14:textId="3BA8D389" w:rsidR="00717206" w:rsidRPr="00E64154" w:rsidRDefault="00273E50" w:rsidP="0038081E">
      <w:pPr>
        <w:spacing w:line="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</w:t>
      </w:r>
      <w:r w:rsidR="00F1767D" w:rsidRPr="00E64154">
        <w:rPr>
          <w:rFonts w:ascii="Times New Roman" w:eastAsia="標楷體" w:hAnsi="Times New Roman" w:cs="Times New Roman" w:hint="eastAsia"/>
          <w:sz w:val="28"/>
          <w:szCs w:val="28"/>
        </w:rPr>
        <w:t>he information below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 xml:space="preserve">shows the number of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men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 xml:space="preserve"> and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women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>players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 xml:space="preserve"> in different</w:t>
      </w:r>
      <w:r w:rsidR="00F1767D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 xml:space="preserve">Olympic </w:t>
      </w:r>
      <w:r w:rsidR="00284054" w:rsidRPr="00E64154">
        <w:rPr>
          <w:rFonts w:ascii="Times New Roman" w:eastAsia="標楷體" w:hAnsi="Times New Roman" w:cs="Times New Roman" w:hint="eastAsia"/>
          <w:sz w:val="28"/>
          <w:szCs w:val="28"/>
        </w:rPr>
        <w:t>Games</w:t>
      </w:r>
      <w:r w:rsidR="008D2478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in 2024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717206" w:rsidRPr="00E64154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1984"/>
        <w:gridCol w:w="2127"/>
      </w:tblGrid>
      <w:tr w:rsidR="00E64154" w:rsidRPr="00E64154" w14:paraId="0CA4334C" w14:textId="77777777" w:rsidTr="007470CC">
        <w:trPr>
          <w:tblHeader/>
          <w:tblCellSpacing w:w="15" w:type="dxa"/>
        </w:trPr>
        <w:tc>
          <w:tcPr>
            <w:tcW w:w="1935" w:type="dxa"/>
            <w:vAlign w:val="center"/>
            <w:hideMark/>
          </w:tcPr>
          <w:p w14:paraId="2A56FF36" w14:textId="1F8E0931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Sport</w:t>
            </w:r>
            <w:r w:rsidR="008D2478" w:rsidRPr="00E64154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1954" w:type="dxa"/>
            <w:vAlign w:val="center"/>
            <w:hideMark/>
          </w:tcPr>
          <w:p w14:paraId="66898B2A" w14:textId="1CDA91AB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M</w:t>
            </w:r>
            <w:r w:rsidR="00896713" w:rsidRPr="00E64154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en</w:t>
            </w:r>
            <w:r w:rsidRPr="00E64154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470CC" w:rsidRPr="00E64154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Players</w:t>
            </w:r>
          </w:p>
        </w:tc>
        <w:tc>
          <w:tcPr>
            <w:tcW w:w="2082" w:type="dxa"/>
            <w:vAlign w:val="center"/>
            <w:hideMark/>
          </w:tcPr>
          <w:p w14:paraId="45ACAE36" w14:textId="5CF6616B" w:rsidR="00717206" w:rsidRPr="00E64154" w:rsidRDefault="00896713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Women</w:t>
            </w:r>
            <w:r w:rsidR="00717206" w:rsidRPr="00E64154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470CC" w:rsidRPr="00E64154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Players</w:t>
            </w:r>
          </w:p>
        </w:tc>
      </w:tr>
      <w:tr w:rsidR="00E64154" w:rsidRPr="00E64154" w14:paraId="369D8485" w14:textId="77777777" w:rsidTr="007470C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1250B0BF" w14:textId="77777777" w:rsidR="00717206" w:rsidRPr="00E64154" w:rsidRDefault="00717206" w:rsidP="0038081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Swimming</w:t>
            </w:r>
          </w:p>
        </w:tc>
        <w:tc>
          <w:tcPr>
            <w:tcW w:w="1954" w:type="dxa"/>
            <w:vAlign w:val="center"/>
            <w:hideMark/>
          </w:tcPr>
          <w:p w14:paraId="3C994376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082" w:type="dxa"/>
            <w:vAlign w:val="center"/>
            <w:hideMark/>
          </w:tcPr>
          <w:p w14:paraId="5EBDE8EC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800</w:t>
            </w:r>
          </w:p>
        </w:tc>
      </w:tr>
      <w:tr w:rsidR="00E64154" w:rsidRPr="00E64154" w14:paraId="4E952136" w14:textId="77777777" w:rsidTr="007470C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53F1B38A" w14:textId="77777777" w:rsidR="00717206" w:rsidRPr="00E64154" w:rsidRDefault="00717206" w:rsidP="0038081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Gymnastics</w:t>
            </w:r>
          </w:p>
        </w:tc>
        <w:tc>
          <w:tcPr>
            <w:tcW w:w="1954" w:type="dxa"/>
            <w:vAlign w:val="center"/>
            <w:hideMark/>
          </w:tcPr>
          <w:p w14:paraId="7A818B13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082" w:type="dxa"/>
            <w:vAlign w:val="center"/>
            <w:hideMark/>
          </w:tcPr>
          <w:p w14:paraId="56C13EDA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310</w:t>
            </w:r>
          </w:p>
        </w:tc>
      </w:tr>
      <w:tr w:rsidR="00E64154" w:rsidRPr="00E64154" w14:paraId="270BF545" w14:textId="77777777" w:rsidTr="007470C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4A2803A9" w14:textId="77777777" w:rsidR="00717206" w:rsidRPr="00E64154" w:rsidRDefault="00717206" w:rsidP="0038081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Weightlifting</w:t>
            </w:r>
          </w:p>
        </w:tc>
        <w:tc>
          <w:tcPr>
            <w:tcW w:w="1954" w:type="dxa"/>
            <w:vAlign w:val="center"/>
            <w:hideMark/>
          </w:tcPr>
          <w:p w14:paraId="7C214B93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2082" w:type="dxa"/>
            <w:vAlign w:val="center"/>
            <w:hideMark/>
          </w:tcPr>
          <w:p w14:paraId="245D36CC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190</w:t>
            </w:r>
          </w:p>
        </w:tc>
      </w:tr>
      <w:tr w:rsidR="00717206" w:rsidRPr="00E64154" w14:paraId="33A1013E" w14:textId="77777777" w:rsidTr="007470CC">
        <w:trPr>
          <w:tblCellSpacing w:w="15" w:type="dxa"/>
        </w:trPr>
        <w:tc>
          <w:tcPr>
            <w:tcW w:w="1935" w:type="dxa"/>
            <w:vAlign w:val="center"/>
            <w:hideMark/>
          </w:tcPr>
          <w:p w14:paraId="10CD24A5" w14:textId="77777777" w:rsidR="00717206" w:rsidRPr="00E64154" w:rsidRDefault="00717206" w:rsidP="0038081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Basketball</w:t>
            </w:r>
          </w:p>
        </w:tc>
        <w:tc>
          <w:tcPr>
            <w:tcW w:w="1954" w:type="dxa"/>
            <w:vAlign w:val="center"/>
            <w:hideMark/>
          </w:tcPr>
          <w:p w14:paraId="290399D8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2082" w:type="dxa"/>
            <w:vAlign w:val="center"/>
            <w:hideMark/>
          </w:tcPr>
          <w:p w14:paraId="0A31CD63" w14:textId="77777777" w:rsidR="00717206" w:rsidRPr="00E64154" w:rsidRDefault="00717206" w:rsidP="007470C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64154">
              <w:rPr>
                <w:rFonts w:ascii="Times New Roman" w:eastAsia="標楷體" w:hAnsi="Times New Roman" w:cs="Times New Roman"/>
                <w:sz w:val="28"/>
                <w:szCs w:val="28"/>
              </w:rPr>
              <w:t>144</w:t>
            </w:r>
          </w:p>
        </w:tc>
      </w:tr>
    </w:tbl>
    <w:p w14:paraId="69FC2F9B" w14:textId="77777777" w:rsidR="00273E50" w:rsidRPr="00E64154" w:rsidRDefault="00273E50" w:rsidP="00717206">
      <w:pPr>
        <w:spacing w:line="0" w:lineRule="atLeast"/>
        <w:rPr>
          <w:rFonts w:ascii="Times New Roman" w:eastAsia="標楷體" w:hAnsi="Times New Roman" w:cs="Times New Roman"/>
          <w:b/>
          <w:bCs/>
          <w:sz w:val="28"/>
          <w:szCs w:val="28"/>
        </w:rPr>
      </w:pPr>
    </w:p>
    <w:p w14:paraId="42B97CCB" w14:textId="75EBF830" w:rsidR="00717206" w:rsidRPr="00E64154" w:rsidRDefault="00717206" w:rsidP="0038081E">
      <w:pPr>
        <w:spacing w:line="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As we can see, some sports have almost the same number of m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>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and 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>women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>players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. Not all sports are </w:t>
      </w:r>
      <w:r w:rsidR="00712DE5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just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for men or just </w:t>
      </w:r>
      <w:r w:rsidR="00712DE5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for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women. In fact, some 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>women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>players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are stronger than 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>men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>players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in the same sport</w:t>
      </w:r>
      <w:r w:rsidR="00896713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60F54658" w14:textId="789D3AE0" w:rsidR="00717206" w:rsidRPr="00E64154" w:rsidRDefault="00717206" w:rsidP="0038081E">
      <w:pPr>
        <w:spacing w:line="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Now, more people are fighting gender stereotypes in sports. They believe everyone should be able to play any sport</w:t>
      </w:r>
      <w:r w:rsidR="007470CC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they like.</w:t>
      </w:r>
      <w:r w:rsidR="00BA3842" w:rsidRPr="00E64154">
        <w:t xml:space="preserve"> </w:t>
      </w:r>
      <w:r w:rsidR="00BA3842" w:rsidRPr="00E64154">
        <w:rPr>
          <w:rFonts w:ascii="Times New Roman" w:eastAsia="標楷體" w:hAnsi="Times New Roman" w:cs="Times New Roman" w:hint="eastAsia"/>
          <w:sz w:val="28"/>
          <w:szCs w:val="28"/>
        </w:rPr>
        <w:t>It also</w:t>
      </w:r>
      <w:r w:rsidR="00BA3842" w:rsidRPr="00E64154">
        <w:rPr>
          <w:rFonts w:ascii="Times New Roman" w:eastAsia="標楷體" w:hAnsi="Times New Roman" w:cs="Times New Roman"/>
          <w:sz w:val="28"/>
          <w:szCs w:val="28"/>
        </w:rPr>
        <w:t xml:space="preserve"> helps make things fair for everyone and </w:t>
      </w:r>
      <w:r w:rsidR="00BA3842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there will be </w:t>
      </w:r>
      <w:r w:rsidR="00BA3842" w:rsidRPr="00E64154">
        <w:rPr>
          <w:rFonts w:ascii="Times New Roman" w:eastAsia="標楷體" w:hAnsi="Times New Roman" w:cs="Times New Roman"/>
          <w:sz w:val="28"/>
          <w:szCs w:val="28"/>
        </w:rPr>
        <w:t xml:space="preserve">more chances for all. If </w:t>
      </w:r>
      <w:r w:rsidR="00BA3842" w:rsidRPr="00E64154">
        <w:rPr>
          <w:rFonts w:ascii="Times New Roman" w:eastAsia="標楷體" w:hAnsi="Times New Roman" w:cs="Times New Roman" w:hint="eastAsia"/>
          <w:sz w:val="28"/>
          <w:szCs w:val="28"/>
        </w:rPr>
        <w:t>gender stereotypes</w:t>
      </w:r>
      <w:r w:rsidR="00BA3842" w:rsidRPr="00E64154">
        <w:rPr>
          <w:rFonts w:ascii="Times New Roman" w:eastAsia="標楷體" w:hAnsi="Times New Roman" w:cs="Times New Roman"/>
          <w:sz w:val="28"/>
          <w:szCs w:val="28"/>
        </w:rPr>
        <w:t xml:space="preserve"> stay, it </w:t>
      </w:r>
      <w:r w:rsidR="00BA3842" w:rsidRPr="00E64154">
        <w:rPr>
          <w:rFonts w:ascii="Times New Roman" w:eastAsia="標楷體" w:hAnsi="Times New Roman" w:cs="Times New Roman" w:hint="eastAsia"/>
          <w:sz w:val="28"/>
          <w:szCs w:val="28"/>
        </w:rPr>
        <w:t>may block</w:t>
      </w:r>
      <w:r w:rsidR="00BA3842"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A3842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many </w:t>
      </w:r>
      <w:r w:rsidR="00BA3842" w:rsidRPr="00E64154">
        <w:rPr>
          <w:rFonts w:ascii="Times New Roman" w:eastAsia="標楷體" w:hAnsi="Times New Roman" w:cs="Times New Roman"/>
          <w:sz w:val="28"/>
          <w:szCs w:val="28"/>
        </w:rPr>
        <w:t>talent</w:t>
      </w:r>
      <w:r w:rsidR="00BA3842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BA3842" w:rsidRPr="00E64154">
        <w:rPr>
          <w:rFonts w:ascii="Times New Roman" w:eastAsia="標楷體" w:hAnsi="Times New Roman" w:cs="Times New Roman"/>
          <w:sz w:val="28"/>
          <w:szCs w:val="28"/>
        </w:rPr>
        <w:t xml:space="preserve"> and stop young people from following their dreams.</w:t>
      </w:r>
    </w:p>
    <w:p w14:paraId="1732FCA4" w14:textId="0D2BA10A" w:rsidR="00712DE5" w:rsidRPr="00E64154" w:rsidRDefault="004C350D" w:rsidP="005A5C02">
      <w:pPr>
        <w:spacing w:line="0" w:lineRule="atLeast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E64154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2197888" behindDoc="1" locked="0" layoutInCell="1" allowOverlap="1" wp14:anchorId="23EBDFF7" wp14:editId="2B51AE73">
            <wp:simplePos x="0" y="0"/>
            <wp:positionH relativeFrom="margin">
              <wp:posOffset>43815</wp:posOffset>
            </wp:positionH>
            <wp:positionV relativeFrom="paragraph">
              <wp:posOffset>201295</wp:posOffset>
            </wp:positionV>
            <wp:extent cx="850900" cy="393700"/>
            <wp:effectExtent l="0" t="0" r="6350" b="6350"/>
            <wp:wrapThrough wrapText="bothSides">
              <wp:wrapPolygon edited="0">
                <wp:start x="0" y="0"/>
                <wp:lineTo x="0" y="20903"/>
                <wp:lineTo x="21278" y="20903"/>
                <wp:lineTo x="21278" y="0"/>
                <wp:lineTo x="0" y="0"/>
              </wp:wrapPolygon>
            </wp:wrapThrough>
            <wp:docPr id="1441475429" name="圖片 1441475429" descr="C:\Users\Daphne\Desktop\boo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圖片 34" descr="C:\Users\Daphne\Desktop\book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5FDD6" w14:textId="7C420E4D" w:rsidR="005A5C02" w:rsidRPr="00E64154" w:rsidRDefault="00B55FE3" w:rsidP="00717206">
      <w:pPr>
        <w:spacing w:line="0" w:lineRule="atLeast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5A5C02" w:rsidRPr="00E64154">
        <w:rPr>
          <w:rFonts w:ascii="Times New Roman" w:eastAsia="標楷體" w:hAnsi="Times New Roman" w:cs="Times New Roman" w:hint="eastAsia"/>
          <w:sz w:val="28"/>
          <w:szCs w:val="28"/>
        </w:rPr>
        <w:t>w</w:t>
      </w:r>
      <w:r w:rsidR="005A5C02" w:rsidRPr="00E64154">
        <w:rPr>
          <w:rFonts w:ascii="Times New Roman" w:eastAsia="標楷體" w:hAnsi="Times New Roman" w:cs="Times New Roman"/>
          <w:sz w:val="28"/>
          <w:szCs w:val="28"/>
        </w:rPr>
        <w:t>eightlifting</w:t>
      </w:r>
      <w:r w:rsidR="005A5C02" w:rsidRPr="00E64154">
        <w:rPr>
          <w:rFonts w:ascii="標楷體" w:eastAsia="標楷體" w:hAnsi="標楷體" w:hint="eastAsia"/>
          <w:sz w:val="28"/>
          <w:szCs w:val="28"/>
        </w:rPr>
        <w:t>舉重</w:t>
      </w:r>
      <w:r w:rsidR="005A5C02" w:rsidRPr="00E64154">
        <w:rPr>
          <w:rFonts w:hint="eastAsia"/>
          <w:sz w:val="28"/>
          <w:szCs w:val="28"/>
        </w:rPr>
        <w:t xml:space="preserve"> </w:t>
      </w:r>
      <w:r w:rsidR="005A5C02" w:rsidRPr="00E64154">
        <w:rPr>
          <w:rFonts w:ascii="Times New Roman" w:eastAsia="標楷體" w:hAnsi="Times New Roman" w:cs="Times New Roman"/>
          <w:sz w:val="28"/>
          <w:szCs w:val="28"/>
        </w:rPr>
        <w:t>gymnastics</w:t>
      </w:r>
      <w:r w:rsidR="005A5C02" w:rsidRPr="00E64154">
        <w:rPr>
          <w:rFonts w:ascii="標楷體" w:eastAsia="標楷體" w:hAnsi="標楷體" w:cs="Times New Roman" w:hint="eastAsia"/>
          <w:sz w:val="28"/>
          <w:szCs w:val="28"/>
        </w:rPr>
        <w:t>體操</w:t>
      </w:r>
    </w:p>
    <w:p w14:paraId="73CAFF4D" w14:textId="5393BDB5" w:rsidR="00712DE5" w:rsidRPr="00E64154" w:rsidRDefault="004C350D" w:rsidP="00660BF1">
      <w:pPr>
        <w:spacing w:line="0" w:lineRule="atLeas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ads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廣告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</w:t>
      </w:r>
      <w:r w:rsidR="00712DE5" w:rsidRPr="00E64154">
        <w:rPr>
          <w:rFonts w:ascii="Times New Roman" w:eastAsia="標楷體" w:hAnsi="Times New Roman" w:cs="Times New Roman" w:hint="eastAsia"/>
          <w:sz w:val="28"/>
          <w:szCs w:val="28"/>
        </w:rPr>
        <w:t>yoga</w:t>
      </w:r>
      <w:r w:rsidR="00712DE5" w:rsidRPr="00E64154">
        <w:rPr>
          <w:rFonts w:ascii="Times New Roman" w:eastAsia="標楷體" w:hAnsi="Times New Roman" w:cs="Times New Roman" w:hint="eastAsia"/>
          <w:sz w:val="28"/>
          <w:szCs w:val="28"/>
        </w:rPr>
        <w:t>瑜珈</w:t>
      </w:r>
    </w:p>
    <w:p w14:paraId="3AA0051E" w14:textId="7191B59C" w:rsidR="00717206" w:rsidRPr="00E64154" w:rsidRDefault="00BA3842" w:rsidP="00717206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>. What is the main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(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主要的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 xml:space="preserve"> idea of the </w:t>
      </w:r>
      <w:r w:rsidR="00A55DEB">
        <w:rPr>
          <w:rFonts w:ascii="Times New Roman" w:eastAsia="標楷體" w:hAnsi="Times New Roman" w:cs="Times New Roman" w:hint="eastAsia"/>
          <w:sz w:val="28"/>
          <w:szCs w:val="28"/>
        </w:rPr>
        <w:t>reading</w:t>
      </w:r>
      <w:r w:rsidR="00717206" w:rsidRPr="00E64154">
        <w:rPr>
          <w:rFonts w:ascii="Times New Roman" w:eastAsia="標楷體" w:hAnsi="Times New Roman" w:cs="Times New Roman"/>
          <w:sz w:val="28"/>
          <w:szCs w:val="28"/>
        </w:rPr>
        <w:t>?</w:t>
      </w:r>
    </w:p>
    <w:p w14:paraId="6D2A4B86" w14:textId="1F9BD0B1" w:rsidR="00E67E0A" w:rsidRPr="00E64154" w:rsidRDefault="00E67E0A" w:rsidP="00E67E0A">
      <w:pPr>
        <w:spacing w:line="0" w:lineRule="atLeast"/>
        <w:ind w:left="42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>A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Only men should join the Olympic Games.</w:t>
      </w:r>
      <w:r w:rsidRPr="00E64154">
        <w:rPr>
          <w:rFonts w:ascii="Times New Roman" w:eastAsia="標楷體" w:hAnsi="Times New Roman" w:cs="Times New Roman"/>
          <w:sz w:val="28"/>
          <w:szCs w:val="28"/>
        </w:rPr>
        <w:br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>B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Men are stronger than women in all sports.</w:t>
      </w:r>
      <w:r w:rsidRPr="00E64154">
        <w:rPr>
          <w:rFonts w:ascii="Times New Roman" w:eastAsia="標楷體" w:hAnsi="Times New Roman" w:cs="Times New Roman"/>
          <w:sz w:val="28"/>
          <w:szCs w:val="28"/>
        </w:rPr>
        <w:br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>C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Everyone should be free to play any sport</w:t>
      </w:r>
      <w:r w:rsidR="00D229E6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they </w:t>
      </w:r>
    </w:p>
    <w:p w14:paraId="5BC9B7F3" w14:textId="3AFA72F3" w:rsidR="00E67E0A" w:rsidRPr="00E64154" w:rsidRDefault="00E67E0A" w:rsidP="00E67E0A">
      <w:pPr>
        <w:spacing w:line="0" w:lineRule="atLeast"/>
        <w:ind w:left="420" w:firstLine="2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like. </w:t>
      </w:r>
      <w:r w:rsidRPr="00E64154">
        <w:rPr>
          <w:rFonts w:ascii="Times New Roman" w:eastAsia="標楷體" w:hAnsi="Times New Roman" w:cs="Times New Roman"/>
          <w:sz w:val="28"/>
          <w:szCs w:val="28"/>
        </w:rPr>
        <w:br/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>D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E64154">
        <w:rPr>
          <w:rFonts w:ascii="Times New Roman" w:eastAsia="標楷體" w:hAnsi="Times New Roman" w:cs="Times New Roman"/>
          <w:sz w:val="28"/>
          <w:szCs w:val="28"/>
        </w:rPr>
        <w:t>TV shows are the best way to learn about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6"/>
          <w:szCs w:val="26"/>
        </w:rPr>
        <w:t>sports.</w:t>
      </w:r>
    </w:p>
    <w:p w14:paraId="5783C15D" w14:textId="77777777" w:rsidR="000E4737" w:rsidRDefault="005157DC" w:rsidP="005157DC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According to the chart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(</w:t>
      </w:r>
      <w:r w:rsidR="00A55DEB">
        <w:rPr>
          <w:rFonts w:ascii="Times New Roman" w:eastAsia="標楷體" w:hAnsi="Times New Roman" w:cs="Times New Roman" w:hint="eastAsia"/>
          <w:sz w:val="28"/>
          <w:szCs w:val="28"/>
        </w:rPr>
        <w:t>根據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表格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0E4737">
        <w:rPr>
          <w:rFonts w:ascii="Times New Roman" w:eastAsia="標楷體" w:hAnsi="Times New Roman" w:cs="Times New Roman" w:hint="eastAsia"/>
          <w:sz w:val="28"/>
          <w:szCs w:val="28"/>
        </w:rPr>
        <w:t xml:space="preserve"> in the reading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, </w:t>
      </w:r>
    </w:p>
    <w:p w14:paraId="0F8FADB7" w14:textId="749DE75F" w:rsidR="005157DC" w:rsidRPr="000E4737" w:rsidRDefault="005157DC" w:rsidP="000E4737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E64154">
        <w:rPr>
          <w:rFonts w:ascii="Times New Roman" w:eastAsia="標楷體" w:hAnsi="Times New Roman" w:cs="Times New Roman"/>
          <w:sz w:val="28"/>
          <w:szCs w:val="28"/>
        </w:rPr>
        <w:t>which</w:t>
      </w:r>
      <w:proofErr w:type="gramEnd"/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of the</w:t>
      </w:r>
      <w:r w:rsidR="000E473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following is true?</w:t>
      </w:r>
    </w:p>
    <w:p w14:paraId="42433AA0" w14:textId="77777777" w:rsidR="001212DF" w:rsidRPr="00E64154" w:rsidRDefault="005157DC" w:rsidP="001212DF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EB60DD" w:rsidRPr="00E64154">
        <w:rPr>
          <w:rFonts w:ascii="Times New Roman" w:eastAsia="標楷體" w:hAnsi="Times New Roman" w:cs="Times New Roman"/>
          <w:sz w:val="28"/>
          <w:szCs w:val="28"/>
        </w:rPr>
        <w:t xml:space="preserve">Only men join weightlifting in the Olympics.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(B) There are </w:t>
      </w:r>
      <w:r w:rsidR="00E967F7" w:rsidRPr="00E64154">
        <w:rPr>
          <w:rFonts w:ascii="Times New Roman" w:eastAsia="標楷體" w:hAnsi="Times New Roman" w:cs="Times New Roman" w:hint="eastAsia"/>
          <w:sz w:val="28"/>
          <w:szCs w:val="28"/>
        </w:rPr>
        <w:t>few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D41933" w:rsidRPr="00E64154">
        <w:rPr>
          <w:rFonts w:ascii="Times New Roman" w:eastAsia="標楷體" w:hAnsi="Times New Roman" w:cs="Times New Roman" w:hint="eastAsia"/>
          <w:sz w:val="28"/>
          <w:szCs w:val="28"/>
        </w:rPr>
        <w:t>men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players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in </w:t>
      </w:r>
      <w:r w:rsidR="00EB60DD" w:rsidRPr="00E64154">
        <w:rPr>
          <w:rFonts w:ascii="Times New Roman" w:eastAsia="標楷體" w:hAnsi="Times New Roman" w:cs="Times New Roman" w:hint="eastAsia"/>
          <w:sz w:val="28"/>
          <w:szCs w:val="28"/>
        </w:rPr>
        <w:t>gymn</w:t>
      </w:r>
      <w:r w:rsidR="00E967F7" w:rsidRPr="00E64154">
        <w:rPr>
          <w:rFonts w:ascii="Times New Roman" w:eastAsia="標楷體" w:hAnsi="Times New Roman" w:cs="Times New Roman" w:hint="eastAsia"/>
          <w:sz w:val="28"/>
          <w:szCs w:val="28"/>
        </w:rPr>
        <w:t>a</w:t>
      </w:r>
      <w:r w:rsidR="00EB60DD" w:rsidRPr="00E64154">
        <w:rPr>
          <w:rFonts w:ascii="Times New Roman" w:eastAsia="標楷體" w:hAnsi="Times New Roman" w:cs="Times New Roman" w:hint="eastAsia"/>
          <w:sz w:val="28"/>
          <w:szCs w:val="28"/>
        </w:rPr>
        <w:t>stics.</w:t>
      </w:r>
      <w:r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(C) More women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players are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in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the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basketball </w:t>
      </w:r>
      <w:r w:rsidR="001212DF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14E1DD4C" w14:textId="77777777" w:rsidR="001212DF" w:rsidRPr="00E64154" w:rsidRDefault="001212DF" w:rsidP="001212DF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5157D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games </w:t>
      </w:r>
      <w:r w:rsidR="005157DC" w:rsidRPr="00E64154">
        <w:rPr>
          <w:rFonts w:ascii="Times New Roman" w:eastAsia="標楷體" w:hAnsi="Times New Roman" w:cs="Times New Roman"/>
          <w:sz w:val="28"/>
          <w:szCs w:val="28"/>
        </w:rPr>
        <w:t>than men</w:t>
      </w:r>
      <w:r w:rsidR="005157D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players</w:t>
      </w:r>
      <w:r w:rsidR="005157DC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5157DC" w:rsidRPr="00E64154">
        <w:rPr>
          <w:rFonts w:ascii="Times New Roman" w:eastAsia="標楷體" w:hAnsi="Times New Roman" w:cs="Times New Roman"/>
          <w:sz w:val="28"/>
          <w:szCs w:val="28"/>
        </w:rPr>
        <w:br/>
        <w:t>(D)</w:t>
      </w:r>
      <w:r w:rsidR="00EB60DD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5157DC" w:rsidRPr="00E64154">
        <w:rPr>
          <w:rFonts w:ascii="Times New Roman" w:eastAsia="標楷體" w:hAnsi="Times New Roman" w:cs="Times New Roman"/>
          <w:sz w:val="28"/>
          <w:szCs w:val="28"/>
        </w:rPr>
        <w:t xml:space="preserve">Men and women have the same number of </w:t>
      </w:r>
    </w:p>
    <w:p w14:paraId="07F1606D" w14:textId="37F35BD1" w:rsidR="005157DC" w:rsidRPr="00E64154" w:rsidRDefault="005157DC" w:rsidP="001212DF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players in basketball and weightlifting. </w:t>
      </w:r>
    </w:p>
    <w:p w14:paraId="5599018A" w14:textId="4171071C" w:rsidR="007C27CF" w:rsidRPr="00E64154" w:rsidRDefault="007C27CF" w:rsidP="007C27CF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Which of the following is an example of gender </w:t>
      </w:r>
    </w:p>
    <w:p w14:paraId="317251E9" w14:textId="076FC752" w:rsidR="007C27CF" w:rsidRPr="00E64154" w:rsidRDefault="007C27CF" w:rsidP="007C27CF">
      <w:pPr>
        <w:spacing w:line="0" w:lineRule="atLeast"/>
        <w:ind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stereotype</w:t>
      </w:r>
      <w:r w:rsidR="00C375E7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in sports?</w:t>
      </w:r>
    </w:p>
    <w:p w14:paraId="6B9B20EB" w14:textId="394ABDB9" w:rsidR="009D3666" w:rsidRPr="00E64154" w:rsidRDefault="007C27CF" w:rsidP="009D3666">
      <w:pPr>
        <w:pStyle w:val="a7"/>
        <w:numPr>
          <w:ilvl w:val="0"/>
          <w:numId w:val="26"/>
        </w:numPr>
        <w:spacing w:line="0" w:lineRule="atLeas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Men and women both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take part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in </w:t>
      </w:r>
      <w:r w:rsidR="009D366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basketball </w:t>
      </w:r>
    </w:p>
    <w:p w14:paraId="5E5DDCE4" w14:textId="49520BCA" w:rsidR="009D3666" w:rsidRPr="00E64154" w:rsidRDefault="00D41933" w:rsidP="009D3666">
      <w:pPr>
        <w:spacing w:line="0" w:lineRule="atLeast"/>
        <w:ind w:left="480" w:firstLine="46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games</w:t>
      </w:r>
      <w:r w:rsidR="007C27CF"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7C27CF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(B) </w:t>
      </w:r>
      <w:r w:rsidR="009D3666" w:rsidRPr="00E64154">
        <w:rPr>
          <w:rFonts w:ascii="Times New Roman" w:eastAsia="標楷體" w:hAnsi="Times New Roman" w:cs="Times New Roman"/>
          <w:sz w:val="28"/>
          <w:szCs w:val="28"/>
        </w:rPr>
        <w:t>The Olympics allow</w:t>
      </w:r>
      <w:r w:rsidR="009D366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men and women players </w:t>
      </w:r>
    </w:p>
    <w:p w14:paraId="51F00259" w14:textId="77777777" w:rsidR="009D3666" w:rsidRPr="00E64154" w:rsidRDefault="009D3666" w:rsidP="009D3666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to join all the games</w:t>
      </w:r>
      <w:r w:rsidRPr="00E64154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1727316D" w14:textId="77777777" w:rsidR="009D3666" w:rsidRPr="00E64154" w:rsidRDefault="007C27CF" w:rsidP="009D3666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9D366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Men do much better than women because they </w:t>
      </w:r>
    </w:p>
    <w:p w14:paraId="72E8A246" w14:textId="79B12E80" w:rsidR="00D41933" w:rsidRPr="00E64154" w:rsidRDefault="009D3666" w:rsidP="009D3666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are </w:t>
      </w:r>
      <w:r w:rsidR="00C375E7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taller,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stronger and faster</w:t>
      </w:r>
      <w:r w:rsidRPr="00E64154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7DAC53EF" w14:textId="46AFDD42" w:rsidR="000E4737" w:rsidRDefault="007C27CF" w:rsidP="000E4737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D41933" w:rsidRPr="00E64154">
        <w:rPr>
          <w:rFonts w:ascii="Times New Roman" w:eastAsia="標楷體" w:hAnsi="Times New Roman" w:cs="Times New Roman" w:hint="eastAsia"/>
          <w:sz w:val="28"/>
          <w:szCs w:val="28"/>
        </w:rPr>
        <w:t>P</w:t>
      </w:r>
      <w:r w:rsidR="00D41933" w:rsidRPr="00E64154">
        <w:rPr>
          <w:rFonts w:ascii="Times New Roman" w:eastAsia="標楷體" w:hAnsi="Times New Roman" w:cs="Times New Roman"/>
          <w:sz w:val="28"/>
          <w:szCs w:val="28"/>
        </w:rPr>
        <w:t xml:space="preserve">eople of any </w:t>
      </w:r>
      <w:r w:rsidR="000E4737" w:rsidRPr="00E64154">
        <w:rPr>
          <w:rFonts w:ascii="Times New Roman" w:eastAsia="標楷體" w:hAnsi="Times New Roman" w:cs="Times New Roman"/>
          <w:sz w:val="28"/>
          <w:szCs w:val="28"/>
        </w:rPr>
        <w:t>gender</w:t>
      </w:r>
      <w:r w:rsidR="00D41933" w:rsidRPr="00E64154">
        <w:rPr>
          <w:rFonts w:ascii="Times New Roman" w:eastAsia="標楷體" w:hAnsi="Times New Roman" w:cs="Times New Roman"/>
          <w:sz w:val="28"/>
          <w:szCs w:val="28"/>
        </w:rPr>
        <w:t xml:space="preserve"> can </w:t>
      </w:r>
      <w:proofErr w:type="gramStart"/>
      <w:r w:rsidR="00D41933" w:rsidRPr="00E64154">
        <w:rPr>
          <w:rFonts w:ascii="Times New Roman" w:eastAsia="標楷體" w:hAnsi="Times New Roman" w:cs="Times New Roman"/>
          <w:sz w:val="28"/>
          <w:szCs w:val="28"/>
        </w:rPr>
        <w:t>enjoy</w:t>
      </w:r>
      <w:proofErr w:type="gramEnd"/>
      <w:r w:rsidR="00D41933" w:rsidRPr="00E64154">
        <w:rPr>
          <w:rFonts w:ascii="Times New Roman" w:eastAsia="標楷體" w:hAnsi="Times New Roman" w:cs="Times New Roman"/>
          <w:sz w:val="28"/>
          <w:szCs w:val="28"/>
        </w:rPr>
        <w:t xml:space="preserve"> and be good </w:t>
      </w:r>
    </w:p>
    <w:p w14:paraId="5223383A" w14:textId="571CE332" w:rsidR="00E67E0A" w:rsidRPr="00E64154" w:rsidRDefault="00D41933" w:rsidP="000E4737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at all kinds of sports.</w:t>
      </w:r>
    </w:p>
    <w:p w14:paraId="70864D09" w14:textId="7C49DC3C" w:rsidR="00DC0766" w:rsidRPr="00E64154" w:rsidRDefault="00DC0766" w:rsidP="00DC0766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</w:t>
      </w:r>
      <w:r w:rsidR="00B94BA0" w:rsidRPr="00E64154">
        <w:rPr>
          <w:rFonts w:ascii="Times New Roman" w:eastAsia="標楷體" w:hAnsi="Times New Roman" w:cs="Times New Roman" w:hint="eastAsia"/>
          <w:sz w:val="28"/>
          <w:szCs w:val="28"/>
        </w:rPr>
        <w:t>What is true?</w:t>
      </w:r>
    </w:p>
    <w:p w14:paraId="506C3F89" w14:textId="77777777" w:rsidR="00B647BF" w:rsidRPr="00E64154" w:rsidRDefault="00DC0766" w:rsidP="00DC0766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(A) More people are fighting </w:t>
      </w:r>
      <w:r w:rsidR="00B94BA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gender stereotypes </w:t>
      </w:r>
    </w:p>
    <w:p w14:paraId="7D8AB223" w14:textId="77777777" w:rsidR="00B647BF" w:rsidRPr="00E64154" w:rsidRDefault="00B94BA0" w:rsidP="00B647BF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because girls should be braver and thinner</w:t>
      </w:r>
      <w:r w:rsidR="00DC0766"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="00DC0766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(B) </w:t>
      </w:r>
      <w:r w:rsidR="00B647BF" w:rsidRPr="00E64154">
        <w:rPr>
          <w:rFonts w:ascii="Times New Roman" w:eastAsia="標楷體" w:hAnsi="Times New Roman" w:cs="Times New Roman" w:hint="eastAsia"/>
          <w:sz w:val="28"/>
          <w:szCs w:val="28"/>
        </w:rPr>
        <w:t>G</w:t>
      </w:r>
      <w:r w:rsidR="00B647BF" w:rsidRPr="00E64154">
        <w:rPr>
          <w:rFonts w:ascii="Times New Roman" w:eastAsia="標楷體" w:hAnsi="Times New Roman" w:cs="Times New Roman"/>
          <w:sz w:val="28"/>
          <w:szCs w:val="28"/>
        </w:rPr>
        <w:t>ender stereotypes</w:t>
      </w:r>
      <w:r w:rsidR="00B647BF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may </w:t>
      </w:r>
      <w:r w:rsidR="00B647BF" w:rsidRPr="00E64154">
        <w:rPr>
          <w:rFonts w:ascii="Times New Roman" w:eastAsia="標楷體" w:hAnsi="Times New Roman" w:cs="Times New Roman"/>
          <w:sz w:val="28"/>
          <w:szCs w:val="28"/>
        </w:rPr>
        <w:t xml:space="preserve">hold girls and women </w:t>
      </w:r>
    </w:p>
    <w:p w14:paraId="7C3E78A0" w14:textId="4CE0D7FC" w:rsidR="00B647BF" w:rsidRPr="00E64154" w:rsidRDefault="00B647BF" w:rsidP="00B647BF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back from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sport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s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and in life.</w:t>
      </w:r>
      <w:r w:rsidR="00B94BA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C0766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(C) 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Everyone should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not </w:t>
      </w:r>
      <w:r w:rsidRPr="00E64154">
        <w:rPr>
          <w:rFonts w:ascii="Times New Roman" w:eastAsia="標楷體" w:hAnsi="Times New Roman" w:cs="Times New Roman"/>
          <w:sz w:val="28"/>
          <w:szCs w:val="28"/>
        </w:rPr>
        <w:t>be free to play any sport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, </w:t>
      </w:r>
    </w:p>
    <w:p w14:paraId="7F35B348" w14:textId="77777777" w:rsidR="00A55DEB" w:rsidRDefault="00B647BF" w:rsidP="00A55DEB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no matter their gender.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C0766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(D)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Gender stereotypes lead </w:t>
      </w:r>
      <w:r w:rsidR="00A55DEB">
        <w:rPr>
          <w:rFonts w:ascii="Times New Roman" w:eastAsia="標楷體" w:hAnsi="Times New Roman" w:cs="Times New Roman" w:hint="eastAsia"/>
          <w:sz w:val="28"/>
          <w:szCs w:val="28"/>
        </w:rPr>
        <w:t xml:space="preserve">to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no problems at all. </w:t>
      </w:r>
    </w:p>
    <w:p w14:paraId="602C5E92" w14:textId="77777777" w:rsidR="00A55DEB" w:rsidRDefault="00B647BF" w:rsidP="00A55DEB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It means our world gives more chances to </w:t>
      </w:r>
    </w:p>
    <w:p w14:paraId="69A91FE2" w14:textId="0AE3CC96" w:rsidR="00E67E0A" w:rsidRPr="00E64154" w:rsidRDefault="00B647BF" w:rsidP="00A55DEB">
      <w:pPr>
        <w:spacing w:line="0" w:lineRule="atLeast"/>
        <w:ind w:left="480" w:firstLine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sports players.  </w:t>
      </w:r>
    </w:p>
    <w:p w14:paraId="6170CE66" w14:textId="12F0FE5F" w:rsidR="000765F0" w:rsidRPr="006A16B1" w:rsidRDefault="00536591" w:rsidP="006A16B1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64154">
        <w:rPr>
          <w:rFonts w:ascii="Times New Roman" w:eastAsia="標楷體" w:hAnsi="Times New Roman" w:cs="Times New Roman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. ~ 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50</w:t>
      </w:r>
      <w:proofErr w:type="gramStart"/>
      <w:r w:rsidRPr="00E64154">
        <w:rPr>
          <w:rFonts w:ascii="Times New Roman" w:eastAsia="標楷體" w:hAnsi="Times New Roman" w:cs="Times New Roman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0765F0" w:rsidRPr="00E64154">
        <w:rPr>
          <w:rFonts w:ascii="Segoe UI Emoji" w:eastAsia="標楷體" w:hAnsi="Segoe UI Emoji" w:cs="Segoe UI Emoji"/>
          <w:b/>
          <w:bCs/>
          <w:sz w:val="32"/>
          <w:szCs w:val="32"/>
        </w:rPr>
        <w:t>🎵</w:t>
      </w:r>
      <w:proofErr w:type="gramEnd"/>
      <w:r w:rsidR="000765F0" w:rsidRPr="00E64154">
        <w:rPr>
          <w:rFonts w:ascii="Times New Roman" w:eastAsia="標楷體" w:hAnsi="Times New Roman" w:cs="Times New Roman"/>
          <w:b/>
          <w:bCs/>
          <w:sz w:val="32"/>
          <w:szCs w:val="32"/>
        </w:rPr>
        <w:t xml:space="preserve"> </w:t>
      </w:r>
      <w:r w:rsidR="000765F0" w:rsidRPr="00E64154">
        <w:rPr>
          <w:rFonts w:ascii="Comic Sans MS" w:eastAsia="標楷體" w:hAnsi="Comic Sans MS" w:cs="Times New Roman"/>
          <w:b/>
          <w:bCs/>
          <w:sz w:val="32"/>
          <w:szCs w:val="32"/>
        </w:rPr>
        <w:t xml:space="preserve">Singing </w:t>
      </w:r>
      <w:r w:rsidR="003C0100" w:rsidRPr="00E64154">
        <w:rPr>
          <w:rFonts w:ascii="Comic Sans MS" w:eastAsia="標楷體" w:hAnsi="Comic Sans MS" w:cs="Times New Roman"/>
          <w:b/>
          <w:bCs/>
          <w:sz w:val="32"/>
          <w:szCs w:val="32"/>
        </w:rPr>
        <w:t>t</w:t>
      </w:r>
      <w:r w:rsidR="00795916" w:rsidRPr="00E64154">
        <w:rPr>
          <w:rFonts w:ascii="Comic Sans MS" w:eastAsia="標楷體" w:hAnsi="Comic Sans MS" w:cs="Times New Roman"/>
          <w:b/>
          <w:bCs/>
          <w:sz w:val="32"/>
          <w:szCs w:val="32"/>
        </w:rPr>
        <w:t xml:space="preserve">o </w:t>
      </w:r>
      <w:r w:rsidRPr="00E64154">
        <w:rPr>
          <w:rFonts w:ascii="Comic Sans MS" w:eastAsia="標楷體" w:hAnsi="Comic Sans MS" w:cs="Times New Roman"/>
          <w:b/>
          <w:bCs/>
          <w:sz w:val="32"/>
          <w:szCs w:val="32"/>
        </w:rPr>
        <w:t>Hit</w:t>
      </w:r>
      <w:r w:rsidR="000765F0" w:rsidRPr="00E64154">
        <w:rPr>
          <w:rFonts w:ascii="Comic Sans MS" w:eastAsia="標楷體" w:hAnsi="Comic Sans MS" w:cs="Times New Roman"/>
          <w:b/>
          <w:bCs/>
          <w:sz w:val="32"/>
          <w:szCs w:val="32"/>
        </w:rPr>
        <w:t xml:space="preserve"> the Cold </w:t>
      </w:r>
      <w:r w:rsidR="000765F0" w:rsidRPr="00E64154">
        <w:rPr>
          <w:rFonts w:ascii="Segoe UI Emoji" w:eastAsia="標楷體" w:hAnsi="Segoe UI Emoji" w:cs="Segoe UI Emoji"/>
          <w:b/>
          <w:bCs/>
          <w:sz w:val="32"/>
          <w:szCs w:val="32"/>
        </w:rPr>
        <w:t>🎵</w:t>
      </w:r>
    </w:p>
    <w:p w14:paraId="3FAB0B8D" w14:textId="6AD3553F" w:rsidR="000765F0" w:rsidRPr="00E64154" w:rsidRDefault="000765F0" w:rsidP="00FB0AF4">
      <w:pPr>
        <w:spacing w:line="0" w:lineRule="atLeast"/>
        <w:rPr>
          <w:rFonts w:ascii="Comic Sans MS" w:eastAsia="標楷體" w:hAnsi="Comic Sans MS" w:cs="Times New Roman"/>
          <w:i/>
          <w:iCs/>
          <w:sz w:val="28"/>
          <w:szCs w:val="28"/>
        </w:rPr>
      </w:pPr>
      <w:r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I woke up with a runny nose, a fever, and a cough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</w:r>
      <w:r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Although I feel so sick, I won’t give up</w:t>
      </w:r>
      <w:r w:rsidR="00C375E7" w:rsidRPr="00E64154">
        <w:rPr>
          <w:rFonts w:ascii="Comic Sans MS" w:eastAsia="標楷體" w:hAnsi="Comic Sans MS" w:cs="Times New Roman" w:hint="eastAsia"/>
          <w:i/>
          <w:iCs/>
          <w:sz w:val="26"/>
          <w:szCs w:val="26"/>
        </w:rPr>
        <w:t>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>My friends all told me, "</w:t>
      </w:r>
      <w:r w:rsidR="00952A2A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Andy, y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ou should stay in </w:t>
      </w:r>
      <w:proofErr w:type="gramStart"/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bed, </w:t>
      </w:r>
      <w:r w:rsidR="00FB0AF4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 xml:space="preserve">  </w:t>
      </w:r>
      <w:r w:rsidR="00A91D43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>? ?</w:t>
      </w:r>
      <w:proofErr w:type="gramEnd"/>
      <w:r w:rsidR="00A91D43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 xml:space="preserve"> ?</w:t>
      </w:r>
      <w:r w:rsidR="00FB0AF4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 xml:space="preserve">  </w:t>
      </w:r>
      <w:r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</w:rPr>
        <w:t>?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"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>But that music makes me strong</w:t>
      </w:r>
      <w:r w:rsidR="00735F47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 </w:t>
      </w:r>
      <w:r w:rsidR="00536591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and </w:t>
      </w:r>
      <w:r w:rsidR="00952A2A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help</w:t>
      </w:r>
      <w:r w:rsidR="00A91D43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s</w:t>
      </w:r>
      <w:r w:rsidR="00952A2A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 me treat a cold.</w:t>
      </w:r>
    </w:p>
    <w:p w14:paraId="131539F6" w14:textId="77777777" w:rsidR="000765F0" w:rsidRPr="00E64154" w:rsidRDefault="000765F0" w:rsidP="000765F0">
      <w:pPr>
        <w:spacing w:line="0" w:lineRule="atLeast"/>
        <w:rPr>
          <w:rFonts w:ascii="Comic Sans MS" w:eastAsia="標楷體" w:hAnsi="Comic Sans MS" w:cs="Times New Roman"/>
          <w:i/>
          <w:iCs/>
          <w:sz w:val="28"/>
          <w:szCs w:val="28"/>
        </w:rPr>
      </w:pPr>
    </w:p>
    <w:p w14:paraId="2E156B5F" w14:textId="77777777" w:rsidR="00A91D43" w:rsidRPr="00E64154" w:rsidRDefault="000765F0" w:rsidP="000765F0">
      <w:pPr>
        <w:spacing w:line="0" w:lineRule="atLeast"/>
        <w:rPr>
          <w:rFonts w:ascii="Comic Sans MS" w:eastAsia="標楷體" w:hAnsi="Comic Sans MS" w:cs="Times New Roman"/>
          <w:i/>
          <w:iCs/>
          <w:sz w:val="28"/>
          <w:szCs w:val="28"/>
        </w:rPr>
      </w:pP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I know that tomorrow will be a brighter day</w:t>
      </w:r>
      <w:r w:rsidR="00D07804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>Even though my voice is weak, I’ll sing anyway.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>Someone gave me medicine</w:t>
      </w:r>
      <w:r w:rsidR="00A91D43" w:rsidRPr="00E64154">
        <w:rPr>
          <w:rFonts w:ascii="Comic Sans MS" w:eastAsia="標楷體" w:hAnsi="Comic Sans MS" w:cs="Times New Roman" w:hint="eastAsia"/>
          <w:i/>
          <w:iCs/>
          <w:sz w:val="28"/>
          <w:szCs w:val="28"/>
        </w:rPr>
        <w:t>.</w:t>
      </w:r>
    </w:p>
    <w:p w14:paraId="1FE6FAAA" w14:textId="03F6CCA4" w:rsidR="000765F0" w:rsidRPr="00E64154" w:rsidRDefault="00A91D43" w:rsidP="000765F0">
      <w:pPr>
        <w:spacing w:line="0" w:lineRule="atLeast"/>
        <w:rPr>
          <w:rFonts w:ascii="Comic Sans MS" w:eastAsia="標楷體" w:hAnsi="Comic Sans MS" w:cs="Times New Roman"/>
          <w:i/>
          <w:iCs/>
          <w:sz w:val="28"/>
          <w:szCs w:val="28"/>
        </w:rPr>
      </w:pPr>
      <w:r w:rsidRPr="00E64154">
        <w:rPr>
          <w:rFonts w:ascii="Comic Sans MS" w:eastAsia="標楷體" w:hAnsi="Comic Sans MS" w:cs="Times New Roman" w:hint="eastAsia"/>
          <w:i/>
          <w:iCs/>
          <w:sz w:val="28"/>
          <w:szCs w:val="28"/>
        </w:rPr>
        <w:t>B</w:t>
      </w:r>
      <w:r w:rsidR="00D07804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ut</w:t>
      </w:r>
      <w:r w:rsidR="000765F0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 I drank some hot tea</w:t>
      </w:r>
      <w:r w:rsidR="00D07804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.</w:t>
      </w:r>
      <w:r w:rsidR="000765F0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</w:r>
      <w:r w:rsidR="00D07804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Sadly, t</w:t>
      </w:r>
      <w:r w:rsidR="000765F0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his headache won’t go away so easily.</w:t>
      </w:r>
    </w:p>
    <w:p w14:paraId="6160BD52" w14:textId="77777777" w:rsidR="00D07804" w:rsidRPr="00E64154" w:rsidRDefault="00D07804" w:rsidP="000765F0">
      <w:pPr>
        <w:spacing w:line="0" w:lineRule="atLeast"/>
        <w:rPr>
          <w:rFonts w:ascii="Comic Sans MS" w:eastAsia="標楷體" w:hAnsi="Comic Sans MS" w:cs="Times New Roman"/>
          <w:i/>
          <w:iCs/>
          <w:sz w:val="28"/>
          <w:szCs w:val="28"/>
        </w:rPr>
      </w:pPr>
    </w:p>
    <w:p w14:paraId="5E9F1F9C" w14:textId="2D75E55E" w:rsidR="000765F0" w:rsidRPr="00E64154" w:rsidRDefault="000765F0" w:rsidP="000765F0">
      <w:pPr>
        <w:spacing w:line="0" w:lineRule="atLeast"/>
        <w:rPr>
          <w:rFonts w:ascii="Comic Sans MS" w:eastAsia="標楷體" w:hAnsi="Comic Sans MS" w:cs="Times New Roman"/>
          <w:i/>
          <w:iCs/>
          <w:sz w:val="28"/>
          <w:szCs w:val="28"/>
        </w:rPr>
      </w:pPr>
      <w:r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 xml:space="preserve">Although I </w:t>
      </w:r>
      <w:r w:rsidR="003C0100"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catch a col</w:t>
      </w:r>
      <w:r w:rsidR="00D07804"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d</w:t>
      </w:r>
      <w:r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, I’ll smile and sing alon</w:t>
      </w:r>
      <w:r w:rsidR="00A91D43"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g</w:t>
      </w:r>
      <w:r w:rsidR="00D07804" w:rsidRPr="00E64154">
        <w:rPr>
          <w:rFonts w:ascii="Comic Sans MS" w:eastAsia="標楷體" w:hAnsi="Comic Sans MS" w:cs="Times New Roman"/>
          <w:i/>
          <w:iCs/>
          <w:sz w:val="26"/>
          <w:szCs w:val="26"/>
        </w:rPr>
        <w:t>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>Because I know nothing lasts too long.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 xml:space="preserve">So </w:t>
      </w:r>
      <w:r w:rsidR="00D07804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 xml:space="preserve">when 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you feel sick, just listen to this song</w:t>
      </w:r>
      <w:r w:rsidR="00D07804" w:rsidRPr="00E64154">
        <w:rPr>
          <w:rFonts w:ascii="Comic Sans MS" w:eastAsia="標楷體" w:hAnsi="Comic Sans MS" w:cs="Times New Roman"/>
          <w:i/>
          <w:iCs/>
          <w:sz w:val="28"/>
          <w:szCs w:val="28"/>
        </w:rPr>
        <w:t>.</w:t>
      </w:r>
      <w:r w:rsidRPr="00E64154">
        <w:rPr>
          <w:rFonts w:ascii="Comic Sans MS" w:eastAsia="標楷體" w:hAnsi="Comic Sans MS" w:cs="Times New Roman"/>
          <w:i/>
          <w:iCs/>
          <w:sz w:val="28"/>
          <w:szCs w:val="28"/>
        </w:rPr>
        <w:br/>
        <w:t>And soon you’ll feel much better too.</w:t>
      </w:r>
      <w:r w:rsidR="00FF5E9C" w:rsidRPr="00E64154">
        <w:rPr>
          <w:rFonts w:ascii="Comic Sans MS" w:eastAsia="標楷體" w:hAnsi="Comic Sans MS" w:cs="Times New Roman" w:hint="eastAsia"/>
          <w:i/>
          <w:iCs/>
          <w:sz w:val="28"/>
          <w:szCs w:val="28"/>
        </w:rPr>
        <w:t xml:space="preserve"> </w:t>
      </w:r>
      <w:r w:rsidR="00FF5E9C" w:rsidRPr="00E64154">
        <w:rPr>
          <w:rFonts w:ascii="Segoe UI Emoji" w:eastAsia="標楷體" w:hAnsi="Segoe UI Emoji" w:cs="Segoe UI Emoji"/>
          <w:b/>
          <w:bCs/>
          <w:sz w:val="32"/>
          <w:szCs w:val="32"/>
        </w:rPr>
        <w:t>🎵 🎵</w:t>
      </w:r>
    </w:p>
    <w:p w14:paraId="198C8096" w14:textId="693F4BA8" w:rsidR="000765F0" w:rsidRPr="00E64154" w:rsidRDefault="00A91D43" w:rsidP="000765F0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>. Wh</w:t>
      </w:r>
      <w:r w:rsidR="000765F0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at is </w:t>
      </w:r>
      <w:proofErr w:type="gramStart"/>
      <w:r w:rsidR="000765F0" w:rsidRPr="00E64154">
        <w:rPr>
          <w:rFonts w:ascii="Times New Roman" w:eastAsia="標楷體" w:hAnsi="Times New Roman" w:cs="Times New Roman" w:hint="eastAsia"/>
          <w:sz w:val="28"/>
          <w:szCs w:val="28"/>
        </w:rPr>
        <w:t>the reading</w:t>
      </w:r>
      <w:proofErr w:type="gramEnd"/>
      <w:r w:rsidR="000765F0" w:rsidRPr="00E64154">
        <w:rPr>
          <w:rFonts w:ascii="Times New Roman" w:eastAsia="標楷體" w:hAnsi="Times New Roman" w:cs="Times New Roman"/>
          <w:sz w:val="28"/>
          <w:szCs w:val="28"/>
        </w:rPr>
        <w:t>?</w:t>
      </w:r>
    </w:p>
    <w:p w14:paraId="3E2DB6F6" w14:textId="1D878171" w:rsidR="000765F0" w:rsidRPr="00E64154" w:rsidRDefault="000765F0" w:rsidP="00C129A0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A common </w:t>
      </w:r>
      <w:r w:rsidR="00795916" w:rsidRPr="00E64154">
        <w:rPr>
          <w:rFonts w:ascii="Times New Roman" w:eastAsia="標楷體" w:hAnsi="Times New Roman" w:cs="Times New Roman" w:hint="eastAsia"/>
          <w:sz w:val="28"/>
          <w:szCs w:val="28"/>
        </w:rPr>
        <w:t>diary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795916" w:rsidRPr="00E64154">
        <w:rPr>
          <w:rFonts w:ascii="Times New Roman" w:eastAsia="標楷體" w:hAnsi="Times New Roman" w:cs="Times New Roman" w:hint="eastAsia"/>
          <w:sz w:val="28"/>
          <w:szCs w:val="28"/>
        </w:rPr>
        <w:t>A love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letter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(C)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A creative song.</w:t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(D)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A</w:t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95916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popular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music fair.</w:t>
      </w:r>
    </w:p>
    <w:p w14:paraId="4085561B" w14:textId="2A1A9AC8" w:rsidR="00FB0AF4" w:rsidRPr="00E64154" w:rsidRDefault="00630D94" w:rsidP="000765F0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FB0AF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proofErr w:type="gramStart"/>
      <w:r w:rsidR="00A91D43" w:rsidRPr="00E64154">
        <w:rPr>
          <w:rFonts w:ascii="Times New Roman" w:eastAsia="標楷體" w:hAnsi="Times New Roman" w:cs="Times New Roman"/>
          <w:sz w:val="28"/>
          <w:szCs w:val="28"/>
        </w:rPr>
        <w:t>“</w:t>
      </w:r>
      <w:r w:rsidR="00C375E7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 xml:space="preserve">  ?</w:t>
      </w:r>
      <w:proofErr w:type="gramEnd"/>
      <w:r w:rsidR="00C375E7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 xml:space="preserve"> </w:t>
      </w:r>
      <w:proofErr w:type="gramStart"/>
      <w:r w:rsidR="00C375E7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>? ?</w:t>
      </w:r>
      <w:proofErr w:type="gramEnd"/>
      <w:r w:rsidR="00C375E7" w:rsidRPr="00E64154">
        <w:rPr>
          <w:rFonts w:ascii="Comic Sans MS" w:eastAsia="標楷體" w:hAnsi="Comic Sans MS" w:cs="Times New Roman"/>
          <w:b/>
          <w:bCs/>
          <w:i/>
          <w:iCs/>
          <w:sz w:val="28"/>
          <w:szCs w:val="28"/>
          <w:u w:val="single"/>
        </w:rPr>
        <w:t xml:space="preserve">  </w:t>
      </w:r>
      <w:r w:rsidR="00A91D43" w:rsidRPr="00E64154">
        <w:rPr>
          <w:rFonts w:ascii="Times New Roman" w:eastAsia="標楷體" w:hAnsi="Times New Roman" w:cs="Times New Roman"/>
          <w:b/>
          <w:bCs/>
          <w:sz w:val="28"/>
          <w:szCs w:val="28"/>
          <w:u w:val="single"/>
        </w:rPr>
        <w:t>”</w:t>
      </w:r>
      <w:r w:rsidR="00A91D43" w:rsidRPr="00E64154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  </w:t>
      </w:r>
      <w:r w:rsidR="00FB0AF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What </w:t>
      </w:r>
      <w:r w:rsidR="00A91D43" w:rsidRPr="00E64154">
        <w:rPr>
          <w:rFonts w:ascii="Times New Roman" w:eastAsia="標楷體" w:hAnsi="Times New Roman" w:cs="Times New Roman" w:hint="eastAsia"/>
          <w:sz w:val="28"/>
          <w:szCs w:val="28"/>
        </w:rPr>
        <w:t>are the</w:t>
      </w:r>
      <w:r w:rsidR="00FB0AF4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missing</w:t>
      </w:r>
      <w:r w:rsidR="00A91D4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words</w:t>
      </w:r>
      <w:r w:rsidR="00FB0AF4" w:rsidRPr="00E64154">
        <w:rPr>
          <w:rFonts w:ascii="Times New Roman" w:eastAsia="標楷體" w:hAnsi="Times New Roman" w:cs="Times New Roman" w:hint="eastAsia"/>
          <w:sz w:val="28"/>
          <w:szCs w:val="28"/>
        </w:rPr>
        <w:t>?</w:t>
      </w:r>
    </w:p>
    <w:p w14:paraId="2E0E66D0" w14:textId="664602F8" w:rsidR="00FB0AF4" w:rsidRPr="00E64154" w:rsidRDefault="00FB0AF4" w:rsidP="00C129A0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/>
          <w:sz w:val="28"/>
          <w:szCs w:val="28"/>
        </w:rPr>
        <w:t>(A)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t he </w:t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613073" w:rsidRPr="00E64154">
        <w:rPr>
          <w:rFonts w:ascii="Times New Roman" w:eastAsia="標楷體" w:hAnsi="Times New Roman" w:cs="Times New Roman" w:hint="eastAsia"/>
          <w:sz w:val="28"/>
          <w:szCs w:val="28"/>
        </w:rPr>
        <w:t>should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91D43" w:rsidRPr="00E64154">
        <w:rPr>
          <w:rFonts w:ascii="Times New Roman" w:eastAsia="標楷體" w:hAnsi="Times New Roman" w:cs="Times New Roman" w:hint="eastAsia"/>
          <w:sz w:val="28"/>
          <w:szCs w:val="28"/>
        </w:rPr>
        <w:t>they</w:t>
      </w:r>
      <w:r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(C) 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doesn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he</w:t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C129A0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Pr="00E64154">
        <w:rPr>
          <w:rFonts w:ascii="Times New Roman" w:eastAsia="標楷體" w:hAnsi="Times New Roman" w:cs="Times New Roman"/>
          <w:sz w:val="28"/>
          <w:szCs w:val="28"/>
        </w:rPr>
        <w:t>(D)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shouldn</w:t>
      </w:r>
      <w:r w:rsidRPr="00E64154">
        <w:rPr>
          <w:rFonts w:ascii="Times New Roman" w:eastAsia="標楷體" w:hAnsi="Times New Roman" w:cs="Times New Roman"/>
          <w:sz w:val="28"/>
          <w:szCs w:val="28"/>
        </w:rPr>
        <w:t>’</w:t>
      </w: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t you</w:t>
      </w:r>
      <w:r w:rsidR="00A91D4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7AD0C53E" w14:textId="41B50442" w:rsidR="000765F0" w:rsidRPr="00E64154" w:rsidRDefault="00FB0AF4" w:rsidP="000765F0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="0042427B" w:rsidRPr="00E64154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. What does 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Andy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do 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when he is sick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>?</w:t>
      </w:r>
    </w:p>
    <w:p w14:paraId="362BDF79" w14:textId="742342DA" w:rsidR="000765F0" w:rsidRPr="00E64154" w:rsidRDefault="003A4585" w:rsidP="00C129A0">
      <w:pPr>
        <w:spacing w:line="0" w:lineRule="atLeast"/>
        <w:ind w:left="480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noProof/>
        </w:rPr>
        <w:drawing>
          <wp:anchor distT="0" distB="0" distL="114300" distR="114300" simplePos="0" relativeHeight="252200960" behindDoc="1" locked="0" layoutInCell="1" allowOverlap="1" wp14:anchorId="24C72F30" wp14:editId="1C026EF4">
            <wp:simplePos x="0" y="0"/>
            <wp:positionH relativeFrom="column">
              <wp:posOffset>1948815</wp:posOffset>
            </wp:positionH>
            <wp:positionV relativeFrom="paragraph">
              <wp:posOffset>797560</wp:posOffset>
            </wp:positionV>
            <wp:extent cx="1638300" cy="2139950"/>
            <wp:effectExtent l="0" t="0" r="0" b="0"/>
            <wp:wrapNone/>
            <wp:docPr id="1046311576" name="圖片 16" descr="5,000+ Child Fever Stock Illustrations, Royalty-Free Vector Graphics &amp; Clip  Art - iStock | Sick child fever, Mother child fever, Mom child fe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,000+ Child Fever Stock Illustrations, Royalty-Free Vector Graphics &amp; Clip  Art - iStock | Sick child fever, Mother child fever, Mom child fever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He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stop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singing.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(B) 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He keeps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smiling and singing.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(C) 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He sleeps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all day</w:t>
      </w:r>
      <w:r w:rsidR="00A91D43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long.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br/>
        <w:t xml:space="preserve">(D) 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He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take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medicine and stay</w:t>
      </w:r>
      <w:r w:rsidR="00952A2A" w:rsidRPr="00E64154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 xml:space="preserve"> quiet</w:t>
      </w:r>
      <w:r w:rsidR="00FF5E9C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in the bed</w:t>
      </w:r>
      <w:r w:rsidR="000765F0" w:rsidRPr="00E64154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4C28F9DA" w14:textId="100F7674" w:rsidR="000765F0" w:rsidRPr="00E64154" w:rsidRDefault="0042427B" w:rsidP="000765F0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E64154">
        <w:rPr>
          <w:rFonts w:ascii="Times New Roman" w:eastAsia="標楷體" w:hAnsi="Times New Roman" w:cs="Times New Roman" w:hint="eastAsia"/>
          <w:sz w:val="28"/>
          <w:szCs w:val="28"/>
        </w:rPr>
        <w:t>50</w:t>
      </w:r>
      <w:r w:rsidR="0037418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. What did </w:t>
      </w:r>
      <w:r w:rsidR="00E32823" w:rsidRPr="00E32823">
        <w:rPr>
          <w:rFonts w:ascii="Times New Roman" w:eastAsia="標楷體" w:hAnsi="Times New Roman" w:cs="Times New Roman"/>
          <w:b/>
          <w:bCs/>
          <w:sz w:val="28"/>
          <w:szCs w:val="28"/>
        </w:rPr>
        <w:t>“</w:t>
      </w:r>
      <w:r w:rsidR="0037418B" w:rsidRPr="00E64154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NOT</w:t>
      </w:r>
      <w:r w:rsidR="00E32823">
        <w:rPr>
          <w:rFonts w:ascii="Times New Roman" w:eastAsia="標楷體" w:hAnsi="Times New Roman" w:cs="Times New Roman"/>
          <w:b/>
          <w:bCs/>
          <w:sz w:val="28"/>
          <w:szCs w:val="28"/>
        </w:rPr>
        <w:t>”</w:t>
      </w:r>
      <w:r w:rsidR="0037418B" w:rsidRPr="00E64154">
        <w:rPr>
          <w:rFonts w:ascii="Times New Roman" w:eastAsia="標楷體" w:hAnsi="Times New Roman" w:cs="Times New Roman" w:hint="eastAsia"/>
          <w:sz w:val="28"/>
          <w:szCs w:val="28"/>
        </w:rPr>
        <w:t xml:space="preserve"> happen to Andy?</w:t>
      </w:r>
    </w:p>
    <w:p w14:paraId="41B7FD23" w14:textId="5D759020" w:rsidR="00273E50" w:rsidRPr="00273E50" w:rsidRDefault="00A519B3" w:rsidP="0037418B">
      <w:pPr>
        <w:spacing w:line="0" w:lineRule="atLeast"/>
        <w:rPr>
          <w:rFonts w:ascii="Times New Roman" w:eastAsia="標楷體" w:hAnsi="Times New Roman" w:cs="Times New Roman"/>
          <w:color w:val="FF0000"/>
          <w:sz w:val="28"/>
          <w:szCs w:val="28"/>
        </w:rPr>
      </w:pPr>
      <w:r w:rsidRPr="00E64154">
        <w:rPr>
          <w:noProof/>
        </w:rPr>
        <w:drawing>
          <wp:anchor distT="0" distB="0" distL="114300" distR="114300" simplePos="0" relativeHeight="252201984" behindDoc="1" locked="0" layoutInCell="1" allowOverlap="1" wp14:anchorId="102E2926" wp14:editId="29D7D8B2">
            <wp:simplePos x="0" y="0"/>
            <wp:positionH relativeFrom="column">
              <wp:posOffset>348615</wp:posOffset>
            </wp:positionH>
            <wp:positionV relativeFrom="paragraph">
              <wp:posOffset>99060</wp:posOffset>
            </wp:positionV>
            <wp:extent cx="1435100" cy="1435100"/>
            <wp:effectExtent l="0" t="0" r="0" b="0"/>
            <wp:wrapNone/>
            <wp:docPr id="1534129219" name="圖片 17" descr="Diarrhea - Free healthcare and medical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iarrhea - Free healthcare and medical icons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18B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37418B" w:rsidRPr="00E64154">
        <w:rPr>
          <w:rFonts w:ascii="Times New Roman" w:eastAsia="標楷體" w:hAnsi="Times New Roman" w:cs="Times New Roman" w:hint="eastAsia"/>
          <w:sz w:val="28"/>
          <w:szCs w:val="28"/>
        </w:rPr>
        <w:t>(A)</w:t>
      </w:r>
      <w:r w:rsidR="0037418B" w:rsidRPr="00E64154">
        <w:rPr>
          <w:rFonts w:ascii="Times New Roman" w:eastAsia="標楷體" w:hAnsi="Times New Roman" w:cs="Times New Roman"/>
          <w:sz w:val="28"/>
          <w:szCs w:val="28"/>
        </w:rPr>
        <w:tab/>
      </w:r>
      <w:r w:rsidR="0037418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ab/>
      </w:r>
      <w:r w:rsidR="0037418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ab/>
      </w:r>
      <w:r w:rsidR="0037418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ab/>
      </w:r>
      <w:r w:rsidR="0037418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ab/>
      </w:r>
      <w:r w:rsidR="0037418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ab/>
      </w:r>
      <w:r w:rsidR="0037418B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(B)</w:t>
      </w:r>
      <w:r w:rsidR="003A458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</w:p>
    <w:p w14:paraId="4A76F8C9" w14:textId="77777777" w:rsidR="00273E50" w:rsidRPr="00273E50" w:rsidRDefault="00273E50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51332563" w14:textId="77777777" w:rsidR="00273E50" w:rsidRDefault="00273E50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786F9C5F" w14:textId="77777777" w:rsidR="005F35DB" w:rsidRPr="00273E50" w:rsidRDefault="005F35DB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322E3629" w14:textId="77777777" w:rsidR="00273E50" w:rsidRPr="00273E50" w:rsidRDefault="00273E50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31E08BA7" w14:textId="77777777" w:rsidR="00273E50" w:rsidRDefault="00273E50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286B8F32" w14:textId="77777777" w:rsidR="005A5C02" w:rsidRPr="00273E50" w:rsidRDefault="005A5C02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</w:p>
    <w:p w14:paraId="0E5A4775" w14:textId="5B6A11AE" w:rsidR="00273E50" w:rsidRPr="00273E50" w:rsidRDefault="00BB2AF2" w:rsidP="00273E50">
      <w:pPr>
        <w:spacing w:line="0" w:lineRule="atLeast"/>
        <w:ind w:left="420"/>
        <w:rPr>
          <w:rFonts w:ascii="Times New Roman" w:eastAsia="標楷體" w:hAnsi="Times New Roman" w:cs="Times New Roman"/>
          <w:color w:val="FF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2203008" behindDoc="1" locked="0" layoutInCell="1" allowOverlap="1" wp14:anchorId="1640302F" wp14:editId="78E72418">
            <wp:simplePos x="0" y="0"/>
            <wp:positionH relativeFrom="column">
              <wp:posOffset>1948815</wp:posOffset>
            </wp:positionH>
            <wp:positionV relativeFrom="paragraph">
              <wp:posOffset>186055</wp:posOffset>
            </wp:positionV>
            <wp:extent cx="1727200" cy="1727200"/>
            <wp:effectExtent l="0" t="0" r="6350" b="6350"/>
            <wp:wrapNone/>
            <wp:docPr id="1666854763" name="圖片 18" descr="Illustration of Boy with Brown Hair Singing a song Minimalist Vector |  Premium AI-generated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llustration of Boy with Brown Hair Singing a song Minimalist Vector |  Premium AI-generated vector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95220C" w14:textId="5F6A4834" w:rsidR="00BB2AF2" w:rsidRPr="001D7FF6" w:rsidRDefault="005F35DB" w:rsidP="001D7FF6">
      <w:pPr>
        <w:spacing w:line="0" w:lineRule="atLeast"/>
        <w:ind w:left="420"/>
        <w:rPr>
          <w:rFonts w:ascii="Times New Roman" w:eastAsia="標楷體" w:hAnsi="Times New Roman" w:cs="Times New Roman" w:hint="eastAsia"/>
          <w:sz w:val="28"/>
          <w:szCs w:val="28"/>
        </w:rPr>
      </w:pPr>
      <w:r w:rsidRPr="005F35DB">
        <w:rPr>
          <w:noProof/>
        </w:rPr>
        <w:drawing>
          <wp:anchor distT="0" distB="0" distL="114300" distR="114300" simplePos="0" relativeHeight="252199936" behindDoc="1" locked="0" layoutInCell="1" allowOverlap="1" wp14:anchorId="0EC952F0" wp14:editId="0B60CF6E">
            <wp:simplePos x="0" y="0"/>
            <wp:positionH relativeFrom="column">
              <wp:posOffset>348615</wp:posOffset>
            </wp:positionH>
            <wp:positionV relativeFrom="paragraph">
              <wp:posOffset>133985</wp:posOffset>
            </wp:positionV>
            <wp:extent cx="1289050" cy="1718734"/>
            <wp:effectExtent l="0" t="0" r="6350" b="0"/>
            <wp:wrapNone/>
            <wp:docPr id="2104114687" name="圖片 15" descr="Cartoon Sick Boy Flu Runny Clean Nos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toon Sick Boy Flu Runny Clean Nose Clipart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718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E50" w:rsidRPr="005F35DB">
        <w:rPr>
          <w:rFonts w:ascii="Times New Roman" w:eastAsia="標楷體" w:hAnsi="Times New Roman" w:cs="Times New Roman" w:hint="eastAsia"/>
          <w:sz w:val="28"/>
          <w:szCs w:val="28"/>
        </w:rPr>
        <w:t>(C)</w:t>
      </w:r>
      <w:r w:rsidR="00273E50" w:rsidRPr="005F35DB">
        <w:rPr>
          <w:rFonts w:ascii="Times New Roman" w:eastAsia="標楷體" w:hAnsi="Times New Roman" w:cs="Times New Roman"/>
          <w:sz w:val="28"/>
          <w:szCs w:val="28"/>
        </w:rPr>
        <w:tab/>
      </w:r>
      <w:r w:rsidR="00273E50" w:rsidRPr="005F35DB">
        <w:rPr>
          <w:rFonts w:ascii="Times New Roman" w:eastAsia="標楷體" w:hAnsi="Times New Roman" w:cs="Times New Roman"/>
          <w:sz w:val="28"/>
          <w:szCs w:val="28"/>
        </w:rPr>
        <w:tab/>
      </w:r>
      <w:r w:rsidR="00273E50" w:rsidRPr="005F35DB">
        <w:rPr>
          <w:rFonts w:ascii="Times New Roman" w:eastAsia="標楷體" w:hAnsi="Times New Roman" w:cs="Times New Roman"/>
          <w:sz w:val="28"/>
          <w:szCs w:val="28"/>
        </w:rPr>
        <w:tab/>
      </w:r>
      <w:r w:rsidR="00273E50" w:rsidRPr="005F35DB">
        <w:rPr>
          <w:rFonts w:ascii="Times New Roman" w:eastAsia="標楷體" w:hAnsi="Times New Roman" w:cs="Times New Roman"/>
          <w:sz w:val="28"/>
          <w:szCs w:val="28"/>
        </w:rPr>
        <w:tab/>
      </w:r>
      <w:r w:rsidR="00273E50" w:rsidRPr="005F35DB">
        <w:rPr>
          <w:rFonts w:ascii="Times New Roman" w:eastAsia="標楷體" w:hAnsi="Times New Roman" w:cs="Times New Roman"/>
          <w:sz w:val="28"/>
          <w:szCs w:val="28"/>
        </w:rPr>
        <w:tab/>
      </w:r>
      <w:r w:rsidR="00273E50" w:rsidRPr="005F35DB">
        <w:rPr>
          <w:rFonts w:ascii="Times New Roman" w:eastAsia="標楷體" w:hAnsi="Times New Roman" w:cs="Times New Roman"/>
          <w:sz w:val="28"/>
          <w:szCs w:val="28"/>
        </w:rPr>
        <w:tab/>
      </w:r>
      <w:r w:rsidR="00273E50" w:rsidRPr="005F35DB">
        <w:rPr>
          <w:rFonts w:ascii="Times New Roman" w:eastAsia="標楷體" w:hAnsi="Times New Roman" w:cs="Times New Roman" w:hint="eastAsia"/>
          <w:sz w:val="28"/>
          <w:szCs w:val="28"/>
        </w:rPr>
        <w:t>(D</w:t>
      </w:r>
    </w:p>
    <w:p w14:paraId="31F4426A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016203A0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15F1ABE8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1991784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7DCF0CC7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B049E5E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5E3AF69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D50AA35" w14:textId="77777777" w:rsidR="00BB2AF2" w:rsidRDefault="00BB2AF2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004E60E" w14:textId="77777777" w:rsidR="00613073" w:rsidRDefault="00613073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2CC3A4C" w14:textId="77777777" w:rsidR="00613073" w:rsidRDefault="00613073" w:rsidP="00536591">
      <w:pPr>
        <w:spacing w:line="0" w:lineRule="atLeas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10B9F655" w14:textId="1375FC53" w:rsidR="00BB2AF2" w:rsidRDefault="00762052" w:rsidP="00762052">
      <w:pPr>
        <w:spacing w:line="0" w:lineRule="atLeas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&lt;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本次試題結束，請細心作答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&gt;</w:t>
      </w:r>
    </w:p>
    <w:sectPr w:rsidR="00BB2AF2" w:rsidSect="00EE67AC">
      <w:headerReference w:type="default" r:id="rId35"/>
      <w:footerReference w:type="default" r:id="rId36"/>
      <w:pgSz w:w="14572" w:h="20639" w:code="12"/>
      <w:pgMar w:top="1440" w:right="851" w:bottom="851" w:left="851" w:header="851" w:footer="397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A2A71" w14:textId="77777777" w:rsidR="00E577E9" w:rsidRDefault="00E577E9" w:rsidP="00815D0F">
      <w:r>
        <w:separator/>
      </w:r>
    </w:p>
  </w:endnote>
  <w:endnote w:type="continuationSeparator" w:id="0">
    <w:p w14:paraId="24E6BEBF" w14:textId="77777777" w:rsidR="00E577E9" w:rsidRDefault="00E577E9" w:rsidP="0081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81372"/>
      <w:docPartObj>
        <w:docPartGallery w:val="Page Numbers (Bottom of Page)"/>
        <w:docPartUnique/>
      </w:docPartObj>
    </w:sdtPr>
    <w:sdtContent>
      <w:p w14:paraId="5548AD6E" w14:textId="77777777" w:rsidR="00483FF4" w:rsidRDefault="00483FF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E3E" w:rsidRPr="00092E3E">
          <w:rPr>
            <w:noProof/>
            <w:lang w:val="zh-TW"/>
          </w:rPr>
          <w:t>3</w:t>
        </w:r>
        <w:r>
          <w:rPr>
            <w:noProof/>
            <w:lang w:val="zh-TW"/>
          </w:rPr>
          <w:fldChar w:fldCharType="end"/>
        </w:r>
      </w:p>
    </w:sdtContent>
  </w:sdt>
  <w:p w14:paraId="60323850" w14:textId="77777777" w:rsidR="00483FF4" w:rsidRDefault="00483F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DA0F2" w14:textId="77777777" w:rsidR="00E577E9" w:rsidRDefault="00E577E9" w:rsidP="00815D0F">
      <w:r>
        <w:separator/>
      </w:r>
    </w:p>
  </w:footnote>
  <w:footnote w:type="continuationSeparator" w:id="0">
    <w:p w14:paraId="550138D2" w14:textId="77777777" w:rsidR="00E577E9" w:rsidRDefault="00E577E9" w:rsidP="00815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1F5C" w14:textId="05B01767" w:rsidR="00483FF4" w:rsidRPr="00C32D1D" w:rsidRDefault="00483FF4" w:rsidP="00A77DA5">
    <w:pPr>
      <w:pStyle w:val="a3"/>
      <w:ind w:firstLineChars="200" w:firstLine="720"/>
      <w:rPr>
        <w:rFonts w:ascii="標楷體" w:eastAsia="標楷體" w:hAnsi="標楷體"/>
        <w:sz w:val="36"/>
        <w:szCs w:val="36"/>
      </w:rPr>
    </w:pPr>
    <w:r w:rsidRPr="00C838BF">
      <w:rPr>
        <w:rFonts w:ascii="標楷體" w:eastAsia="標楷體" w:hAnsi="標楷體" w:hint="eastAsia"/>
        <w:color w:val="000000" w:themeColor="text1"/>
        <w:sz w:val="36"/>
        <w:szCs w:val="36"/>
      </w:rPr>
      <w:t>新北市立義學國中</w:t>
    </w:r>
    <w:r>
      <w:rPr>
        <w:rFonts w:ascii="標楷體" w:eastAsia="標楷體" w:hAnsi="標楷體" w:hint="eastAsia"/>
        <w:color w:val="000000" w:themeColor="text1"/>
        <w:sz w:val="36"/>
        <w:szCs w:val="36"/>
      </w:rPr>
      <w:t>1</w:t>
    </w:r>
    <w:r>
      <w:rPr>
        <w:rFonts w:ascii="標楷體" w:eastAsia="標楷體" w:hAnsi="標楷體"/>
        <w:color w:val="000000" w:themeColor="text1"/>
        <w:sz w:val="36"/>
        <w:szCs w:val="36"/>
      </w:rPr>
      <w:t>1</w:t>
    </w:r>
    <w:r w:rsidR="00814826">
      <w:rPr>
        <w:rFonts w:ascii="標楷體" w:eastAsia="標楷體" w:hAnsi="標楷體" w:hint="eastAsia"/>
        <w:color w:val="000000" w:themeColor="text1"/>
        <w:sz w:val="36"/>
        <w:szCs w:val="36"/>
      </w:rPr>
      <w:t>3</w:t>
    </w:r>
    <w:r>
      <w:rPr>
        <w:rFonts w:ascii="標楷體" w:eastAsia="標楷體" w:hAnsi="標楷體" w:hint="eastAsia"/>
        <w:color w:val="000000" w:themeColor="text1"/>
        <w:sz w:val="36"/>
        <w:szCs w:val="36"/>
      </w:rPr>
      <w:t>學年度第</w:t>
    </w:r>
    <w:r w:rsidR="008A455A">
      <w:rPr>
        <w:rFonts w:ascii="標楷體" w:eastAsia="標楷體" w:hAnsi="標楷體" w:hint="eastAsia"/>
        <w:color w:val="000000" w:themeColor="text1"/>
        <w:sz w:val="36"/>
        <w:szCs w:val="36"/>
      </w:rPr>
      <w:t>二</w:t>
    </w:r>
    <w:r>
      <w:rPr>
        <w:rFonts w:ascii="標楷體" w:eastAsia="標楷體" w:hAnsi="標楷體" w:hint="eastAsia"/>
        <w:color w:val="000000" w:themeColor="text1"/>
        <w:sz w:val="36"/>
        <w:szCs w:val="36"/>
      </w:rPr>
      <w:t>學期</w:t>
    </w:r>
    <w:r w:rsidR="007A02BD">
      <w:rPr>
        <w:rFonts w:ascii="標楷體" w:eastAsia="標楷體" w:hAnsi="標楷體" w:hint="eastAsia"/>
        <w:color w:val="000000" w:themeColor="text1"/>
        <w:sz w:val="36"/>
        <w:szCs w:val="36"/>
      </w:rPr>
      <w:t>八</w:t>
    </w:r>
    <w:r>
      <w:rPr>
        <w:rFonts w:ascii="標楷體" w:eastAsia="標楷體" w:hAnsi="標楷體" w:hint="eastAsia"/>
        <w:color w:val="000000" w:themeColor="text1"/>
        <w:sz w:val="36"/>
        <w:szCs w:val="36"/>
      </w:rPr>
      <w:t>年級英語科第</w:t>
    </w:r>
    <w:r w:rsidR="00814826">
      <w:rPr>
        <w:rFonts w:ascii="標楷體" w:eastAsia="標楷體" w:hAnsi="標楷體" w:hint="eastAsia"/>
        <w:color w:val="000000" w:themeColor="text1"/>
        <w:sz w:val="36"/>
        <w:szCs w:val="36"/>
      </w:rPr>
      <w:t>三</w:t>
    </w:r>
    <w:r w:rsidRPr="00C838BF">
      <w:rPr>
        <w:rFonts w:ascii="標楷體" w:eastAsia="標楷體" w:hAnsi="標楷體" w:hint="eastAsia"/>
        <w:color w:val="000000" w:themeColor="text1"/>
        <w:sz w:val="36"/>
        <w:szCs w:val="36"/>
      </w:rPr>
      <w:t>次定期評量試卷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E4005"/>
    <w:multiLevelType w:val="hybridMultilevel"/>
    <w:tmpl w:val="549C7552"/>
    <w:lvl w:ilvl="0" w:tplc="FADC96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8F7E3A"/>
    <w:multiLevelType w:val="hybridMultilevel"/>
    <w:tmpl w:val="FD621D56"/>
    <w:lvl w:ilvl="0" w:tplc="44C47C6E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BD58FE"/>
    <w:multiLevelType w:val="hybridMultilevel"/>
    <w:tmpl w:val="FD04050E"/>
    <w:lvl w:ilvl="0" w:tplc="A196A41A">
      <w:start w:val="1"/>
      <w:numFmt w:val="upperLetter"/>
      <w:lvlText w:val="(%1)"/>
      <w:lvlJc w:val="left"/>
      <w:pPr>
        <w:ind w:left="1020" w:hanging="4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062023"/>
    <w:multiLevelType w:val="hybridMultilevel"/>
    <w:tmpl w:val="86306278"/>
    <w:lvl w:ilvl="0" w:tplc="DBA03E46">
      <w:start w:val="1"/>
      <w:numFmt w:val="upperLetter"/>
      <w:lvlText w:val="(%1)"/>
      <w:lvlJc w:val="left"/>
      <w:pPr>
        <w:ind w:left="88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0BC416D5"/>
    <w:multiLevelType w:val="hybridMultilevel"/>
    <w:tmpl w:val="8BE8C476"/>
    <w:lvl w:ilvl="0" w:tplc="9E4090E0">
      <w:start w:val="1"/>
      <w:numFmt w:val="upperLetter"/>
      <w:lvlText w:val="(%1)"/>
      <w:lvlJc w:val="left"/>
      <w:pPr>
        <w:ind w:left="615" w:hanging="6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B07369"/>
    <w:multiLevelType w:val="hybridMultilevel"/>
    <w:tmpl w:val="BE60F988"/>
    <w:lvl w:ilvl="0" w:tplc="4DC8760A">
      <w:numFmt w:val="bullet"/>
      <w:lvlText w:val=""/>
      <w:lvlJc w:val="left"/>
      <w:pPr>
        <w:ind w:left="360" w:hanging="360"/>
      </w:pPr>
      <w:rPr>
        <w:rFonts w:ascii="Wingdings" w:eastAsia="新細明體" w:hAnsi="Wingdings" w:cs="Segoe U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A3D54B7"/>
    <w:multiLevelType w:val="hybridMultilevel"/>
    <w:tmpl w:val="D7C2B57E"/>
    <w:lvl w:ilvl="0" w:tplc="BB9E2B1A">
      <w:start w:val="1"/>
      <w:numFmt w:val="upperLetter"/>
      <w:lvlText w:val="(%1)"/>
      <w:lvlJc w:val="left"/>
      <w:pPr>
        <w:ind w:left="860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AC07A2C"/>
    <w:multiLevelType w:val="hybridMultilevel"/>
    <w:tmpl w:val="5C14E780"/>
    <w:lvl w:ilvl="0" w:tplc="191CA534">
      <w:numFmt w:val="bullet"/>
      <w:lvlText w:val=""/>
      <w:lvlJc w:val="left"/>
      <w:pPr>
        <w:ind w:left="360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8347FAD"/>
    <w:multiLevelType w:val="hybridMultilevel"/>
    <w:tmpl w:val="36A6D330"/>
    <w:lvl w:ilvl="0" w:tplc="919C7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9F5A3B"/>
    <w:multiLevelType w:val="hybridMultilevel"/>
    <w:tmpl w:val="3C609726"/>
    <w:lvl w:ilvl="0" w:tplc="75C20DC2">
      <w:start w:val="1"/>
      <w:numFmt w:val="upperLetter"/>
      <w:lvlText w:val="(%1)"/>
      <w:lvlJc w:val="left"/>
      <w:pPr>
        <w:ind w:left="94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D6715D3"/>
    <w:multiLevelType w:val="hybridMultilevel"/>
    <w:tmpl w:val="F8A46690"/>
    <w:lvl w:ilvl="0" w:tplc="A0F8D0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29259A2"/>
    <w:multiLevelType w:val="hybridMultilevel"/>
    <w:tmpl w:val="12827654"/>
    <w:lvl w:ilvl="0" w:tplc="F6E2D38A">
      <w:start w:val="1"/>
      <w:numFmt w:val="upperLetter"/>
      <w:lvlText w:val="(%1)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F7421D"/>
    <w:multiLevelType w:val="hybridMultilevel"/>
    <w:tmpl w:val="36049F4C"/>
    <w:lvl w:ilvl="0" w:tplc="95A2D7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C812F4B"/>
    <w:multiLevelType w:val="hybridMultilevel"/>
    <w:tmpl w:val="3800DEF4"/>
    <w:lvl w:ilvl="0" w:tplc="90EC59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3787833"/>
    <w:multiLevelType w:val="hybridMultilevel"/>
    <w:tmpl w:val="881E4C08"/>
    <w:lvl w:ilvl="0" w:tplc="04090001">
      <w:start w:val="1"/>
      <w:numFmt w:val="bullet"/>
      <w:lvlText w:val=""/>
      <w:lvlJc w:val="left"/>
      <w:pPr>
        <w:ind w:left="390" w:hanging="39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DB469E"/>
    <w:multiLevelType w:val="hybridMultilevel"/>
    <w:tmpl w:val="AB9E4AA6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2C27482"/>
    <w:multiLevelType w:val="hybridMultilevel"/>
    <w:tmpl w:val="893E8AEC"/>
    <w:lvl w:ilvl="0" w:tplc="FF40DA6E">
      <w:start w:val="1"/>
      <w:numFmt w:val="lowerLetter"/>
      <w:lvlText w:val="%1."/>
      <w:lvlJc w:val="left"/>
      <w:pPr>
        <w:ind w:left="360" w:hanging="360"/>
      </w:pPr>
      <w:rPr>
        <w:rFonts w:ascii="Times New Roman" w:eastAsia="新細明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35749EE"/>
    <w:multiLevelType w:val="hybridMultilevel"/>
    <w:tmpl w:val="7052894A"/>
    <w:lvl w:ilvl="0" w:tplc="494EB9CC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3B8609E"/>
    <w:multiLevelType w:val="hybridMultilevel"/>
    <w:tmpl w:val="55E81288"/>
    <w:lvl w:ilvl="0" w:tplc="B150EFA6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8DA37D3"/>
    <w:multiLevelType w:val="hybridMultilevel"/>
    <w:tmpl w:val="11BCCD60"/>
    <w:lvl w:ilvl="0" w:tplc="1BE226B4">
      <w:start w:val="1"/>
      <w:numFmt w:val="upperLetter"/>
      <w:lvlText w:val="(%1)"/>
      <w:lvlJc w:val="left"/>
      <w:pPr>
        <w:ind w:left="88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 w15:restartNumberingAfterBreak="0">
    <w:nsid w:val="6AE50F96"/>
    <w:multiLevelType w:val="hybridMultilevel"/>
    <w:tmpl w:val="1654EA20"/>
    <w:lvl w:ilvl="0" w:tplc="37D0B6DE">
      <w:start w:val="1"/>
      <w:numFmt w:val="upperLetter"/>
      <w:lvlText w:val="(%1)"/>
      <w:lvlJc w:val="left"/>
      <w:pPr>
        <w:ind w:left="78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21" w15:restartNumberingAfterBreak="0">
    <w:nsid w:val="6B6959D0"/>
    <w:multiLevelType w:val="hybridMultilevel"/>
    <w:tmpl w:val="144E4214"/>
    <w:lvl w:ilvl="0" w:tplc="1B92255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0983C22"/>
    <w:multiLevelType w:val="hybridMultilevel"/>
    <w:tmpl w:val="EB6AF61A"/>
    <w:lvl w:ilvl="0" w:tplc="F7F88760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201664D"/>
    <w:multiLevelType w:val="hybridMultilevel"/>
    <w:tmpl w:val="647071CE"/>
    <w:lvl w:ilvl="0" w:tplc="5EE87028">
      <w:start w:val="1"/>
      <w:numFmt w:val="upperLetter"/>
      <w:lvlText w:val="(%1)"/>
      <w:lvlJc w:val="left"/>
      <w:pPr>
        <w:ind w:left="750" w:hanging="390"/>
      </w:pPr>
      <w:rPr>
        <w:rFonts w:ascii="Times New Roman" w:eastAsia="標楷體" w:hAnsi="Times New Roman"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74CC0F49"/>
    <w:multiLevelType w:val="hybridMultilevel"/>
    <w:tmpl w:val="208031BA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5C56567"/>
    <w:multiLevelType w:val="hybridMultilevel"/>
    <w:tmpl w:val="E812C24A"/>
    <w:lvl w:ilvl="0" w:tplc="AAA2AF7E">
      <w:start w:val="1"/>
      <w:numFmt w:val="upperLetter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12316816">
    <w:abstractNumId w:val="24"/>
  </w:num>
  <w:num w:numId="2" w16cid:durableId="1611930568">
    <w:abstractNumId w:val="15"/>
  </w:num>
  <w:num w:numId="3" w16cid:durableId="812481200">
    <w:abstractNumId w:val="0"/>
  </w:num>
  <w:num w:numId="4" w16cid:durableId="19597957">
    <w:abstractNumId w:val="8"/>
  </w:num>
  <w:num w:numId="5" w16cid:durableId="1129663340">
    <w:abstractNumId w:val="18"/>
  </w:num>
  <w:num w:numId="6" w16cid:durableId="1146430492">
    <w:abstractNumId w:val="11"/>
  </w:num>
  <w:num w:numId="7" w16cid:durableId="375666644">
    <w:abstractNumId w:val="22"/>
  </w:num>
  <w:num w:numId="8" w16cid:durableId="163517460">
    <w:abstractNumId w:val="14"/>
  </w:num>
  <w:num w:numId="9" w16cid:durableId="164975603">
    <w:abstractNumId w:val="25"/>
  </w:num>
  <w:num w:numId="10" w16cid:durableId="1922565445">
    <w:abstractNumId w:val="4"/>
  </w:num>
  <w:num w:numId="11" w16cid:durableId="1843466165">
    <w:abstractNumId w:val="17"/>
  </w:num>
  <w:num w:numId="12" w16cid:durableId="43603600">
    <w:abstractNumId w:val="20"/>
  </w:num>
  <w:num w:numId="13" w16cid:durableId="1399674577">
    <w:abstractNumId w:val="10"/>
  </w:num>
  <w:num w:numId="14" w16cid:durableId="496728472">
    <w:abstractNumId w:val="12"/>
  </w:num>
  <w:num w:numId="15" w16cid:durableId="1868789175">
    <w:abstractNumId w:val="13"/>
  </w:num>
  <w:num w:numId="16" w16cid:durableId="1893999612">
    <w:abstractNumId w:val="21"/>
  </w:num>
  <w:num w:numId="17" w16cid:durableId="647706743">
    <w:abstractNumId w:val="23"/>
  </w:num>
  <w:num w:numId="18" w16cid:durableId="1172178493">
    <w:abstractNumId w:val="1"/>
  </w:num>
  <w:num w:numId="19" w16cid:durableId="1266380488">
    <w:abstractNumId w:val="2"/>
  </w:num>
  <w:num w:numId="20" w16cid:durableId="2087797788">
    <w:abstractNumId w:val="7"/>
  </w:num>
  <w:num w:numId="21" w16cid:durableId="1894268143">
    <w:abstractNumId w:val="5"/>
  </w:num>
  <w:num w:numId="22" w16cid:durableId="557017868">
    <w:abstractNumId w:val="3"/>
  </w:num>
  <w:num w:numId="23" w16cid:durableId="1145588357">
    <w:abstractNumId w:val="16"/>
  </w:num>
  <w:num w:numId="24" w16cid:durableId="1004472491">
    <w:abstractNumId w:val="19"/>
  </w:num>
  <w:num w:numId="25" w16cid:durableId="1969627396">
    <w:abstractNumId w:val="6"/>
  </w:num>
  <w:num w:numId="26" w16cid:durableId="2191762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15"/>
    <w:rsid w:val="00000A5A"/>
    <w:rsid w:val="000010CB"/>
    <w:rsid w:val="0000159A"/>
    <w:rsid w:val="000024B2"/>
    <w:rsid w:val="000034DB"/>
    <w:rsid w:val="0000397C"/>
    <w:rsid w:val="000042B7"/>
    <w:rsid w:val="00005760"/>
    <w:rsid w:val="00007757"/>
    <w:rsid w:val="0001007D"/>
    <w:rsid w:val="000100E8"/>
    <w:rsid w:val="00011636"/>
    <w:rsid w:val="0001337A"/>
    <w:rsid w:val="000134DD"/>
    <w:rsid w:val="00013AC6"/>
    <w:rsid w:val="000145B8"/>
    <w:rsid w:val="00015366"/>
    <w:rsid w:val="00015892"/>
    <w:rsid w:val="0001655C"/>
    <w:rsid w:val="000176FB"/>
    <w:rsid w:val="00017D26"/>
    <w:rsid w:val="00020065"/>
    <w:rsid w:val="0002154F"/>
    <w:rsid w:val="00021798"/>
    <w:rsid w:val="00023A56"/>
    <w:rsid w:val="00024282"/>
    <w:rsid w:val="00024297"/>
    <w:rsid w:val="00024699"/>
    <w:rsid w:val="000268B6"/>
    <w:rsid w:val="000278E4"/>
    <w:rsid w:val="00027D89"/>
    <w:rsid w:val="0003096B"/>
    <w:rsid w:val="00031F03"/>
    <w:rsid w:val="00032B4B"/>
    <w:rsid w:val="00035B19"/>
    <w:rsid w:val="00035EF6"/>
    <w:rsid w:val="000415D5"/>
    <w:rsid w:val="00041D57"/>
    <w:rsid w:val="00041E4F"/>
    <w:rsid w:val="0004244B"/>
    <w:rsid w:val="000428E3"/>
    <w:rsid w:val="00043C4D"/>
    <w:rsid w:val="00044939"/>
    <w:rsid w:val="00044FF1"/>
    <w:rsid w:val="0004723B"/>
    <w:rsid w:val="000472F5"/>
    <w:rsid w:val="00047308"/>
    <w:rsid w:val="00047557"/>
    <w:rsid w:val="0004762B"/>
    <w:rsid w:val="00047C8F"/>
    <w:rsid w:val="00047CCE"/>
    <w:rsid w:val="000506A0"/>
    <w:rsid w:val="000509FF"/>
    <w:rsid w:val="00050C7D"/>
    <w:rsid w:val="00051E18"/>
    <w:rsid w:val="0005390E"/>
    <w:rsid w:val="000541D0"/>
    <w:rsid w:val="00055D93"/>
    <w:rsid w:val="000578B0"/>
    <w:rsid w:val="0006090A"/>
    <w:rsid w:val="00062186"/>
    <w:rsid w:val="000627DA"/>
    <w:rsid w:val="00062FB0"/>
    <w:rsid w:val="00065D95"/>
    <w:rsid w:val="00067255"/>
    <w:rsid w:val="000672B7"/>
    <w:rsid w:val="000708D7"/>
    <w:rsid w:val="00071C0E"/>
    <w:rsid w:val="00072A69"/>
    <w:rsid w:val="00072B00"/>
    <w:rsid w:val="00072EC4"/>
    <w:rsid w:val="00072EE3"/>
    <w:rsid w:val="000735CF"/>
    <w:rsid w:val="000737BC"/>
    <w:rsid w:val="00074ABD"/>
    <w:rsid w:val="000765F0"/>
    <w:rsid w:val="00076D49"/>
    <w:rsid w:val="00077A59"/>
    <w:rsid w:val="000800BF"/>
    <w:rsid w:val="00080185"/>
    <w:rsid w:val="00082228"/>
    <w:rsid w:val="00083641"/>
    <w:rsid w:val="000839F9"/>
    <w:rsid w:val="00083ABC"/>
    <w:rsid w:val="00083F93"/>
    <w:rsid w:val="000850C7"/>
    <w:rsid w:val="0008520E"/>
    <w:rsid w:val="00087819"/>
    <w:rsid w:val="00090421"/>
    <w:rsid w:val="000921AD"/>
    <w:rsid w:val="00092415"/>
    <w:rsid w:val="00092E3E"/>
    <w:rsid w:val="00093F89"/>
    <w:rsid w:val="00094A02"/>
    <w:rsid w:val="00094EEC"/>
    <w:rsid w:val="0009512C"/>
    <w:rsid w:val="000954D2"/>
    <w:rsid w:val="00095B13"/>
    <w:rsid w:val="000962D3"/>
    <w:rsid w:val="0009667C"/>
    <w:rsid w:val="00096757"/>
    <w:rsid w:val="00097873"/>
    <w:rsid w:val="00097DAD"/>
    <w:rsid w:val="00097E9B"/>
    <w:rsid w:val="00097F15"/>
    <w:rsid w:val="000A01A7"/>
    <w:rsid w:val="000A0AE2"/>
    <w:rsid w:val="000A1975"/>
    <w:rsid w:val="000A1ACA"/>
    <w:rsid w:val="000A26B3"/>
    <w:rsid w:val="000A28C8"/>
    <w:rsid w:val="000A40BE"/>
    <w:rsid w:val="000A4E4D"/>
    <w:rsid w:val="000A53F6"/>
    <w:rsid w:val="000A5860"/>
    <w:rsid w:val="000A59E8"/>
    <w:rsid w:val="000A69A1"/>
    <w:rsid w:val="000B0621"/>
    <w:rsid w:val="000B0974"/>
    <w:rsid w:val="000B097D"/>
    <w:rsid w:val="000B184B"/>
    <w:rsid w:val="000B1914"/>
    <w:rsid w:val="000B251F"/>
    <w:rsid w:val="000B2A8D"/>
    <w:rsid w:val="000B2CB9"/>
    <w:rsid w:val="000B2F8C"/>
    <w:rsid w:val="000B577D"/>
    <w:rsid w:val="000B7BAC"/>
    <w:rsid w:val="000B7CEB"/>
    <w:rsid w:val="000C1163"/>
    <w:rsid w:val="000C152F"/>
    <w:rsid w:val="000C1714"/>
    <w:rsid w:val="000C3C1A"/>
    <w:rsid w:val="000C47BC"/>
    <w:rsid w:val="000C4EBB"/>
    <w:rsid w:val="000C59DF"/>
    <w:rsid w:val="000C6661"/>
    <w:rsid w:val="000C74C6"/>
    <w:rsid w:val="000C789E"/>
    <w:rsid w:val="000C7976"/>
    <w:rsid w:val="000C7D5C"/>
    <w:rsid w:val="000D0DB4"/>
    <w:rsid w:val="000D2B50"/>
    <w:rsid w:val="000D2E7C"/>
    <w:rsid w:val="000D3F13"/>
    <w:rsid w:val="000D4537"/>
    <w:rsid w:val="000D4B4E"/>
    <w:rsid w:val="000D53F7"/>
    <w:rsid w:val="000D68F8"/>
    <w:rsid w:val="000D7675"/>
    <w:rsid w:val="000E1009"/>
    <w:rsid w:val="000E1E00"/>
    <w:rsid w:val="000E24EE"/>
    <w:rsid w:val="000E2FFE"/>
    <w:rsid w:val="000E3C2A"/>
    <w:rsid w:val="000E41E9"/>
    <w:rsid w:val="000E44A5"/>
    <w:rsid w:val="000E44F5"/>
    <w:rsid w:val="000E46BD"/>
    <w:rsid w:val="000E4737"/>
    <w:rsid w:val="000E4DA8"/>
    <w:rsid w:val="000E513A"/>
    <w:rsid w:val="000E5AF8"/>
    <w:rsid w:val="000E6DC2"/>
    <w:rsid w:val="000E6F6A"/>
    <w:rsid w:val="000E7306"/>
    <w:rsid w:val="000F04CE"/>
    <w:rsid w:val="000F082F"/>
    <w:rsid w:val="000F0ECB"/>
    <w:rsid w:val="000F1EB1"/>
    <w:rsid w:val="000F204D"/>
    <w:rsid w:val="000F316C"/>
    <w:rsid w:val="000F3394"/>
    <w:rsid w:val="000F4A15"/>
    <w:rsid w:val="000F5852"/>
    <w:rsid w:val="000F5A4C"/>
    <w:rsid w:val="001000D6"/>
    <w:rsid w:val="00100802"/>
    <w:rsid w:val="00101B54"/>
    <w:rsid w:val="0010208B"/>
    <w:rsid w:val="00102457"/>
    <w:rsid w:val="00102FE6"/>
    <w:rsid w:val="00104529"/>
    <w:rsid w:val="00104FEB"/>
    <w:rsid w:val="00105866"/>
    <w:rsid w:val="0010789D"/>
    <w:rsid w:val="001114D0"/>
    <w:rsid w:val="00112B3E"/>
    <w:rsid w:val="00112C25"/>
    <w:rsid w:val="0011303B"/>
    <w:rsid w:val="0011305E"/>
    <w:rsid w:val="0011361B"/>
    <w:rsid w:val="00113F5B"/>
    <w:rsid w:val="001146B0"/>
    <w:rsid w:val="0011614B"/>
    <w:rsid w:val="00116B5C"/>
    <w:rsid w:val="00117454"/>
    <w:rsid w:val="0012031F"/>
    <w:rsid w:val="001212DF"/>
    <w:rsid w:val="001216A8"/>
    <w:rsid w:val="00122456"/>
    <w:rsid w:val="001239D7"/>
    <w:rsid w:val="00123E92"/>
    <w:rsid w:val="00124125"/>
    <w:rsid w:val="00126817"/>
    <w:rsid w:val="00126EAE"/>
    <w:rsid w:val="001271B9"/>
    <w:rsid w:val="001272E9"/>
    <w:rsid w:val="0012772B"/>
    <w:rsid w:val="00127AB0"/>
    <w:rsid w:val="00127B36"/>
    <w:rsid w:val="00130407"/>
    <w:rsid w:val="00131A05"/>
    <w:rsid w:val="00135C35"/>
    <w:rsid w:val="00135C48"/>
    <w:rsid w:val="00136A4C"/>
    <w:rsid w:val="00137BDD"/>
    <w:rsid w:val="00137F36"/>
    <w:rsid w:val="00141CBB"/>
    <w:rsid w:val="00141CC4"/>
    <w:rsid w:val="001420C7"/>
    <w:rsid w:val="00142DA7"/>
    <w:rsid w:val="001432AB"/>
    <w:rsid w:val="00144CE8"/>
    <w:rsid w:val="00144D54"/>
    <w:rsid w:val="00145997"/>
    <w:rsid w:val="00145C0D"/>
    <w:rsid w:val="00145E14"/>
    <w:rsid w:val="00146F44"/>
    <w:rsid w:val="00147492"/>
    <w:rsid w:val="00147881"/>
    <w:rsid w:val="0014790B"/>
    <w:rsid w:val="00150123"/>
    <w:rsid w:val="0015077B"/>
    <w:rsid w:val="001508DE"/>
    <w:rsid w:val="001508F2"/>
    <w:rsid w:val="001515A5"/>
    <w:rsid w:val="00151CDB"/>
    <w:rsid w:val="00151D25"/>
    <w:rsid w:val="001539C9"/>
    <w:rsid w:val="00155872"/>
    <w:rsid w:val="001562D4"/>
    <w:rsid w:val="00156578"/>
    <w:rsid w:val="00156617"/>
    <w:rsid w:val="00160872"/>
    <w:rsid w:val="001612B5"/>
    <w:rsid w:val="001614D3"/>
    <w:rsid w:val="0016252F"/>
    <w:rsid w:val="001627AB"/>
    <w:rsid w:val="0016346B"/>
    <w:rsid w:val="0016453A"/>
    <w:rsid w:val="00164BF4"/>
    <w:rsid w:val="0016602D"/>
    <w:rsid w:val="00166D36"/>
    <w:rsid w:val="001676DF"/>
    <w:rsid w:val="0016793B"/>
    <w:rsid w:val="00170658"/>
    <w:rsid w:val="001712BE"/>
    <w:rsid w:val="00171620"/>
    <w:rsid w:val="00171D19"/>
    <w:rsid w:val="00172586"/>
    <w:rsid w:val="00173103"/>
    <w:rsid w:val="00173BA5"/>
    <w:rsid w:val="00174619"/>
    <w:rsid w:val="001759A5"/>
    <w:rsid w:val="00177BCC"/>
    <w:rsid w:val="001828E0"/>
    <w:rsid w:val="0018589F"/>
    <w:rsid w:val="0018668F"/>
    <w:rsid w:val="00186D4E"/>
    <w:rsid w:val="00186D6F"/>
    <w:rsid w:val="001873FB"/>
    <w:rsid w:val="00192350"/>
    <w:rsid w:val="001925E8"/>
    <w:rsid w:val="001941B2"/>
    <w:rsid w:val="00195075"/>
    <w:rsid w:val="001953FA"/>
    <w:rsid w:val="00195A06"/>
    <w:rsid w:val="00195C7B"/>
    <w:rsid w:val="00197DF2"/>
    <w:rsid w:val="001A134B"/>
    <w:rsid w:val="001A1EAD"/>
    <w:rsid w:val="001A29AB"/>
    <w:rsid w:val="001A417C"/>
    <w:rsid w:val="001A5C51"/>
    <w:rsid w:val="001A5FB2"/>
    <w:rsid w:val="001A6ED8"/>
    <w:rsid w:val="001A706A"/>
    <w:rsid w:val="001B03F6"/>
    <w:rsid w:val="001B216C"/>
    <w:rsid w:val="001B2562"/>
    <w:rsid w:val="001B2621"/>
    <w:rsid w:val="001B4020"/>
    <w:rsid w:val="001B43CE"/>
    <w:rsid w:val="001B54EA"/>
    <w:rsid w:val="001B5542"/>
    <w:rsid w:val="001B61C6"/>
    <w:rsid w:val="001B648D"/>
    <w:rsid w:val="001B6EE1"/>
    <w:rsid w:val="001C0128"/>
    <w:rsid w:val="001C097A"/>
    <w:rsid w:val="001C28A3"/>
    <w:rsid w:val="001C2AF3"/>
    <w:rsid w:val="001C374A"/>
    <w:rsid w:val="001C3AB4"/>
    <w:rsid w:val="001C43EA"/>
    <w:rsid w:val="001C4FC1"/>
    <w:rsid w:val="001C6EEA"/>
    <w:rsid w:val="001D01CB"/>
    <w:rsid w:val="001D0A88"/>
    <w:rsid w:val="001D1019"/>
    <w:rsid w:val="001D1232"/>
    <w:rsid w:val="001D1D35"/>
    <w:rsid w:val="001D29AB"/>
    <w:rsid w:val="001D3216"/>
    <w:rsid w:val="001D3394"/>
    <w:rsid w:val="001D3737"/>
    <w:rsid w:val="001D572F"/>
    <w:rsid w:val="001D7FF6"/>
    <w:rsid w:val="001E0991"/>
    <w:rsid w:val="001E16CD"/>
    <w:rsid w:val="001E1A68"/>
    <w:rsid w:val="001E2093"/>
    <w:rsid w:val="001E2ACF"/>
    <w:rsid w:val="001E2C07"/>
    <w:rsid w:val="001E35AE"/>
    <w:rsid w:val="001E4AB0"/>
    <w:rsid w:val="001E4D69"/>
    <w:rsid w:val="001E56D4"/>
    <w:rsid w:val="001E5DBC"/>
    <w:rsid w:val="001E6AD8"/>
    <w:rsid w:val="001F2132"/>
    <w:rsid w:val="001F22B4"/>
    <w:rsid w:val="001F3F7B"/>
    <w:rsid w:val="001F5B7A"/>
    <w:rsid w:val="001F6BB2"/>
    <w:rsid w:val="001F7E16"/>
    <w:rsid w:val="002027CC"/>
    <w:rsid w:val="00203295"/>
    <w:rsid w:val="00204078"/>
    <w:rsid w:val="002051A7"/>
    <w:rsid w:val="00205A37"/>
    <w:rsid w:val="00211244"/>
    <w:rsid w:val="00213D29"/>
    <w:rsid w:val="002148EE"/>
    <w:rsid w:val="00217172"/>
    <w:rsid w:val="002215E3"/>
    <w:rsid w:val="00222416"/>
    <w:rsid w:val="00224A07"/>
    <w:rsid w:val="00225AC2"/>
    <w:rsid w:val="00225CB9"/>
    <w:rsid w:val="002263D7"/>
    <w:rsid w:val="0022708F"/>
    <w:rsid w:val="00230520"/>
    <w:rsid w:val="002316BC"/>
    <w:rsid w:val="00231BE2"/>
    <w:rsid w:val="00233912"/>
    <w:rsid w:val="00233FC0"/>
    <w:rsid w:val="00235F78"/>
    <w:rsid w:val="00236158"/>
    <w:rsid w:val="00237077"/>
    <w:rsid w:val="0023761B"/>
    <w:rsid w:val="00243A3F"/>
    <w:rsid w:val="00246DE7"/>
    <w:rsid w:val="0024748B"/>
    <w:rsid w:val="00251929"/>
    <w:rsid w:val="00251BF3"/>
    <w:rsid w:val="00251DB2"/>
    <w:rsid w:val="00252604"/>
    <w:rsid w:val="002527B3"/>
    <w:rsid w:val="0025466A"/>
    <w:rsid w:val="00254F91"/>
    <w:rsid w:val="002554FD"/>
    <w:rsid w:val="0025675E"/>
    <w:rsid w:val="00256F07"/>
    <w:rsid w:val="002570EC"/>
    <w:rsid w:val="00257CE3"/>
    <w:rsid w:val="00263DBE"/>
    <w:rsid w:val="00263F3B"/>
    <w:rsid w:val="002649BB"/>
    <w:rsid w:val="00265138"/>
    <w:rsid w:val="00265F51"/>
    <w:rsid w:val="002675FB"/>
    <w:rsid w:val="00267D37"/>
    <w:rsid w:val="00267F8C"/>
    <w:rsid w:val="00271E67"/>
    <w:rsid w:val="00272916"/>
    <w:rsid w:val="002730F1"/>
    <w:rsid w:val="00273E50"/>
    <w:rsid w:val="00276044"/>
    <w:rsid w:val="00276822"/>
    <w:rsid w:val="00276C2D"/>
    <w:rsid w:val="0027719C"/>
    <w:rsid w:val="002814A8"/>
    <w:rsid w:val="0028198A"/>
    <w:rsid w:val="00283700"/>
    <w:rsid w:val="00284054"/>
    <w:rsid w:val="0028415C"/>
    <w:rsid w:val="00284C89"/>
    <w:rsid w:val="002867BE"/>
    <w:rsid w:val="00286EAA"/>
    <w:rsid w:val="0028791F"/>
    <w:rsid w:val="00290904"/>
    <w:rsid w:val="00290A53"/>
    <w:rsid w:val="00290D03"/>
    <w:rsid w:val="002919CF"/>
    <w:rsid w:val="0029480C"/>
    <w:rsid w:val="002959A0"/>
    <w:rsid w:val="00296774"/>
    <w:rsid w:val="00296F7C"/>
    <w:rsid w:val="00297285"/>
    <w:rsid w:val="002A14BF"/>
    <w:rsid w:val="002A4A05"/>
    <w:rsid w:val="002A4C34"/>
    <w:rsid w:val="002A4D69"/>
    <w:rsid w:val="002A53FE"/>
    <w:rsid w:val="002A563B"/>
    <w:rsid w:val="002A565B"/>
    <w:rsid w:val="002A5AE7"/>
    <w:rsid w:val="002A763C"/>
    <w:rsid w:val="002A77AC"/>
    <w:rsid w:val="002A7A36"/>
    <w:rsid w:val="002B043A"/>
    <w:rsid w:val="002B2D2D"/>
    <w:rsid w:val="002B3221"/>
    <w:rsid w:val="002B3CB4"/>
    <w:rsid w:val="002B3D3C"/>
    <w:rsid w:val="002B5202"/>
    <w:rsid w:val="002B68F6"/>
    <w:rsid w:val="002B708A"/>
    <w:rsid w:val="002B7848"/>
    <w:rsid w:val="002C0F63"/>
    <w:rsid w:val="002C15FE"/>
    <w:rsid w:val="002C174F"/>
    <w:rsid w:val="002C2768"/>
    <w:rsid w:val="002C2BB0"/>
    <w:rsid w:val="002C2CBA"/>
    <w:rsid w:val="002C39FC"/>
    <w:rsid w:val="002C4B99"/>
    <w:rsid w:val="002C640B"/>
    <w:rsid w:val="002C6BE6"/>
    <w:rsid w:val="002C70E2"/>
    <w:rsid w:val="002C7612"/>
    <w:rsid w:val="002D01FC"/>
    <w:rsid w:val="002D0503"/>
    <w:rsid w:val="002D0BC3"/>
    <w:rsid w:val="002D20B6"/>
    <w:rsid w:val="002D2959"/>
    <w:rsid w:val="002D2E0C"/>
    <w:rsid w:val="002D3C98"/>
    <w:rsid w:val="002D485F"/>
    <w:rsid w:val="002D66DB"/>
    <w:rsid w:val="002D6C91"/>
    <w:rsid w:val="002E0B4C"/>
    <w:rsid w:val="002E0D74"/>
    <w:rsid w:val="002E102E"/>
    <w:rsid w:val="002E297B"/>
    <w:rsid w:val="002E33EA"/>
    <w:rsid w:val="002E3D87"/>
    <w:rsid w:val="002E41BB"/>
    <w:rsid w:val="002E4587"/>
    <w:rsid w:val="002E4BEE"/>
    <w:rsid w:val="002E4DBA"/>
    <w:rsid w:val="002E50D0"/>
    <w:rsid w:val="002E6924"/>
    <w:rsid w:val="002E6AF7"/>
    <w:rsid w:val="002E72AE"/>
    <w:rsid w:val="002F101C"/>
    <w:rsid w:val="002F121C"/>
    <w:rsid w:val="002F162F"/>
    <w:rsid w:val="002F304C"/>
    <w:rsid w:val="002F3299"/>
    <w:rsid w:val="002F35DB"/>
    <w:rsid w:val="002F4824"/>
    <w:rsid w:val="002F59EA"/>
    <w:rsid w:val="002F5ACC"/>
    <w:rsid w:val="002F5D80"/>
    <w:rsid w:val="002F7582"/>
    <w:rsid w:val="00300A26"/>
    <w:rsid w:val="00300E85"/>
    <w:rsid w:val="0030132E"/>
    <w:rsid w:val="003013D8"/>
    <w:rsid w:val="003013F9"/>
    <w:rsid w:val="00302603"/>
    <w:rsid w:val="00302C69"/>
    <w:rsid w:val="00302DE9"/>
    <w:rsid w:val="003057A2"/>
    <w:rsid w:val="00305899"/>
    <w:rsid w:val="00305C72"/>
    <w:rsid w:val="00306012"/>
    <w:rsid w:val="00306718"/>
    <w:rsid w:val="00306DC7"/>
    <w:rsid w:val="00307346"/>
    <w:rsid w:val="00307655"/>
    <w:rsid w:val="00307DB2"/>
    <w:rsid w:val="0031106C"/>
    <w:rsid w:val="00311351"/>
    <w:rsid w:val="003131DE"/>
    <w:rsid w:val="0031556F"/>
    <w:rsid w:val="0031562A"/>
    <w:rsid w:val="0031598D"/>
    <w:rsid w:val="003163C1"/>
    <w:rsid w:val="0031696D"/>
    <w:rsid w:val="00317B2C"/>
    <w:rsid w:val="00321EED"/>
    <w:rsid w:val="003225FD"/>
    <w:rsid w:val="003229D7"/>
    <w:rsid w:val="0032336D"/>
    <w:rsid w:val="003244CB"/>
    <w:rsid w:val="003259E5"/>
    <w:rsid w:val="003267DE"/>
    <w:rsid w:val="00327AF9"/>
    <w:rsid w:val="00327B4E"/>
    <w:rsid w:val="003301F2"/>
    <w:rsid w:val="00330625"/>
    <w:rsid w:val="003312D8"/>
    <w:rsid w:val="003320C9"/>
    <w:rsid w:val="0033229D"/>
    <w:rsid w:val="0033248B"/>
    <w:rsid w:val="00333F1B"/>
    <w:rsid w:val="00334640"/>
    <w:rsid w:val="00335867"/>
    <w:rsid w:val="00335A7C"/>
    <w:rsid w:val="00335D77"/>
    <w:rsid w:val="00335F8D"/>
    <w:rsid w:val="00336941"/>
    <w:rsid w:val="00337E02"/>
    <w:rsid w:val="003428AE"/>
    <w:rsid w:val="00344588"/>
    <w:rsid w:val="003449B9"/>
    <w:rsid w:val="00345EC1"/>
    <w:rsid w:val="00345F81"/>
    <w:rsid w:val="00346A7D"/>
    <w:rsid w:val="0034786E"/>
    <w:rsid w:val="00350DF3"/>
    <w:rsid w:val="00351524"/>
    <w:rsid w:val="00351E56"/>
    <w:rsid w:val="003526CE"/>
    <w:rsid w:val="003558B9"/>
    <w:rsid w:val="00357334"/>
    <w:rsid w:val="00357809"/>
    <w:rsid w:val="00357AF3"/>
    <w:rsid w:val="003609EC"/>
    <w:rsid w:val="00361071"/>
    <w:rsid w:val="003621BF"/>
    <w:rsid w:val="00363194"/>
    <w:rsid w:val="00363FAB"/>
    <w:rsid w:val="00364261"/>
    <w:rsid w:val="00364611"/>
    <w:rsid w:val="00366402"/>
    <w:rsid w:val="003665FA"/>
    <w:rsid w:val="0036771D"/>
    <w:rsid w:val="0036793C"/>
    <w:rsid w:val="00370444"/>
    <w:rsid w:val="00371E44"/>
    <w:rsid w:val="003720BE"/>
    <w:rsid w:val="00372CF1"/>
    <w:rsid w:val="00372D4B"/>
    <w:rsid w:val="00373190"/>
    <w:rsid w:val="0037418B"/>
    <w:rsid w:val="00374880"/>
    <w:rsid w:val="0037534C"/>
    <w:rsid w:val="003753F7"/>
    <w:rsid w:val="0037677B"/>
    <w:rsid w:val="00376DD1"/>
    <w:rsid w:val="00377225"/>
    <w:rsid w:val="0037793A"/>
    <w:rsid w:val="00380348"/>
    <w:rsid w:val="0038081E"/>
    <w:rsid w:val="00380D45"/>
    <w:rsid w:val="003811FF"/>
    <w:rsid w:val="003813F7"/>
    <w:rsid w:val="003831F1"/>
    <w:rsid w:val="003853D2"/>
    <w:rsid w:val="00386FFE"/>
    <w:rsid w:val="00387845"/>
    <w:rsid w:val="00390408"/>
    <w:rsid w:val="00391AB8"/>
    <w:rsid w:val="0039268F"/>
    <w:rsid w:val="00392B03"/>
    <w:rsid w:val="003A2EBD"/>
    <w:rsid w:val="003A4585"/>
    <w:rsid w:val="003A4FB7"/>
    <w:rsid w:val="003A536C"/>
    <w:rsid w:val="003A5851"/>
    <w:rsid w:val="003A5B69"/>
    <w:rsid w:val="003A5DFD"/>
    <w:rsid w:val="003B04CE"/>
    <w:rsid w:val="003B0D50"/>
    <w:rsid w:val="003B21CB"/>
    <w:rsid w:val="003B2BC3"/>
    <w:rsid w:val="003B4896"/>
    <w:rsid w:val="003B5054"/>
    <w:rsid w:val="003B5E0C"/>
    <w:rsid w:val="003B62BF"/>
    <w:rsid w:val="003B6FA9"/>
    <w:rsid w:val="003B7E37"/>
    <w:rsid w:val="003C0100"/>
    <w:rsid w:val="003C0A15"/>
    <w:rsid w:val="003C2FFD"/>
    <w:rsid w:val="003C3DB1"/>
    <w:rsid w:val="003C4F79"/>
    <w:rsid w:val="003C5619"/>
    <w:rsid w:val="003D09C8"/>
    <w:rsid w:val="003D0CA7"/>
    <w:rsid w:val="003D2BD4"/>
    <w:rsid w:val="003D408A"/>
    <w:rsid w:val="003D45B1"/>
    <w:rsid w:val="003D5B64"/>
    <w:rsid w:val="003D712F"/>
    <w:rsid w:val="003D7864"/>
    <w:rsid w:val="003E03EE"/>
    <w:rsid w:val="003E1F4B"/>
    <w:rsid w:val="003E2FC2"/>
    <w:rsid w:val="003E3430"/>
    <w:rsid w:val="003E39C4"/>
    <w:rsid w:val="003E482B"/>
    <w:rsid w:val="003E53A5"/>
    <w:rsid w:val="003E5B22"/>
    <w:rsid w:val="003E5CD0"/>
    <w:rsid w:val="003E7251"/>
    <w:rsid w:val="003E7D24"/>
    <w:rsid w:val="003F0FAA"/>
    <w:rsid w:val="003F0FF5"/>
    <w:rsid w:val="003F108C"/>
    <w:rsid w:val="003F1B70"/>
    <w:rsid w:val="003F51C5"/>
    <w:rsid w:val="003F529A"/>
    <w:rsid w:val="003F660C"/>
    <w:rsid w:val="003F6DAA"/>
    <w:rsid w:val="003F74DA"/>
    <w:rsid w:val="004000BB"/>
    <w:rsid w:val="004004BC"/>
    <w:rsid w:val="00401486"/>
    <w:rsid w:val="00403A7E"/>
    <w:rsid w:val="00403D40"/>
    <w:rsid w:val="00403EC5"/>
    <w:rsid w:val="00404554"/>
    <w:rsid w:val="00404D4E"/>
    <w:rsid w:val="00406B6F"/>
    <w:rsid w:val="004070B2"/>
    <w:rsid w:val="004075E2"/>
    <w:rsid w:val="00411751"/>
    <w:rsid w:val="00412EFA"/>
    <w:rsid w:val="00413D2A"/>
    <w:rsid w:val="00414443"/>
    <w:rsid w:val="004146B5"/>
    <w:rsid w:val="00415591"/>
    <w:rsid w:val="00415F8A"/>
    <w:rsid w:val="00417BB9"/>
    <w:rsid w:val="00420F7A"/>
    <w:rsid w:val="004212F2"/>
    <w:rsid w:val="00421547"/>
    <w:rsid w:val="00421789"/>
    <w:rsid w:val="0042282B"/>
    <w:rsid w:val="00422EE8"/>
    <w:rsid w:val="00424046"/>
    <w:rsid w:val="0042427B"/>
    <w:rsid w:val="00424774"/>
    <w:rsid w:val="004249FD"/>
    <w:rsid w:val="004252FE"/>
    <w:rsid w:val="004258F4"/>
    <w:rsid w:val="00427718"/>
    <w:rsid w:val="00427D44"/>
    <w:rsid w:val="00430F28"/>
    <w:rsid w:val="0043208E"/>
    <w:rsid w:val="00432ACD"/>
    <w:rsid w:val="004331A4"/>
    <w:rsid w:val="004335BC"/>
    <w:rsid w:val="00433893"/>
    <w:rsid w:val="004357CF"/>
    <w:rsid w:val="00435ECA"/>
    <w:rsid w:val="0043649A"/>
    <w:rsid w:val="00436C89"/>
    <w:rsid w:val="00436D1F"/>
    <w:rsid w:val="00437113"/>
    <w:rsid w:val="00440811"/>
    <w:rsid w:val="004409FD"/>
    <w:rsid w:val="00440DC4"/>
    <w:rsid w:val="0044142D"/>
    <w:rsid w:val="004415F3"/>
    <w:rsid w:val="004423BA"/>
    <w:rsid w:val="004448E3"/>
    <w:rsid w:val="00444B61"/>
    <w:rsid w:val="00445735"/>
    <w:rsid w:val="00445F27"/>
    <w:rsid w:val="00446BBC"/>
    <w:rsid w:val="0045028C"/>
    <w:rsid w:val="00450375"/>
    <w:rsid w:val="00451129"/>
    <w:rsid w:val="00451CB6"/>
    <w:rsid w:val="00451D96"/>
    <w:rsid w:val="0045204A"/>
    <w:rsid w:val="00452117"/>
    <w:rsid w:val="0045231D"/>
    <w:rsid w:val="0045452E"/>
    <w:rsid w:val="00457425"/>
    <w:rsid w:val="00460ADC"/>
    <w:rsid w:val="00461C9B"/>
    <w:rsid w:val="00461DDA"/>
    <w:rsid w:val="00462020"/>
    <w:rsid w:val="004638ED"/>
    <w:rsid w:val="00465200"/>
    <w:rsid w:val="00466007"/>
    <w:rsid w:val="00466B2C"/>
    <w:rsid w:val="0047011E"/>
    <w:rsid w:val="00470EB4"/>
    <w:rsid w:val="00471994"/>
    <w:rsid w:val="00471DEF"/>
    <w:rsid w:val="00471E4E"/>
    <w:rsid w:val="00472D15"/>
    <w:rsid w:val="00473FBE"/>
    <w:rsid w:val="00476726"/>
    <w:rsid w:val="0047749A"/>
    <w:rsid w:val="00477990"/>
    <w:rsid w:val="00480100"/>
    <w:rsid w:val="00480382"/>
    <w:rsid w:val="004803C1"/>
    <w:rsid w:val="00480973"/>
    <w:rsid w:val="00482124"/>
    <w:rsid w:val="00482869"/>
    <w:rsid w:val="00482B9B"/>
    <w:rsid w:val="004831B8"/>
    <w:rsid w:val="00483FF4"/>
    <w:rsid w:val="00486570"/>
    <w:rsid w:val="00486D7A"/>
    <w:rsid w:val="00490D45"/>
    <w:rsid w:val="004913B9"/>
    <w:rsid w:val="0049357B"/>
    <w:rsid w:val="00494246"/>
    <w:rsid w:val="0049572B"/>
    <w:rsid w:val="00495B73"/>
    <w:rsid w:val="00497E40"/>
    <w:rsid w:val="004A060D"/>
    <w:rsid w:val="004A126F"/>
    <w:rsid w:val="004A1E47"/>
    <w:rsid w:val="004A204B"/>
    <w:rsid w:val="004A30BE"/>
    <w:rsid w:val="004A45C4"/>
    <w:rsid w:val="004A47B7"/>
    <w:rsid w:val="004A4A0B"/>
    <w:rsid w:val="004A4B38"/>
    <w:rsid w:val="004A4CFF"/>
    <w:rsid w:val="004A51B3"/>
    <w:rsid w:val="004A53BC"/>
    <w:rsid w:val="004A5BBA"/>
    <w:rsid w:val="004A6EFD"/>
    <w:rsid w:val="004A70C2"/>
    <w:rsid w:val="004A7904"/>
    <w:rsid w:val="004A7FBD"/>
    <w:rsid w:val="004B0330"/>
    <w:rsid w:val="004B1560"/>
    <w:rsid w:val="004B1894"/>
    <w:rsid w:val="004B662D"/>
    <w:rsid w:val="004B670D"/>
    <w:rsid w:val="004B70B2"/>
    <w:rsid w:val="004C1C55"/>
    <w:rsid w:val="004C223E"/>
    <w:rsid w:val="004C2A54"/>
    <w:rsid w:val="004C326E"/>
    <w:rsid w:val="004C350D"/>
    <w:rsid w:val="004C45FB"/>
    <w:rsid w:val="004C4FA0"/>
    <w:rsid w:val="004C5651"/>
    <w:rsid w:val="004C6A24"/>
    <w:rsid w:val="004C76E6"/>
    <w:rsid w:val="004C7715"/>
    <w:rsid w:val="004D28BF"/>
    <w:rsid w:val="004D31A9"/>
    <w:rsid w:val="004D32BF"/>
    <w:rsid w:val="004D38B8"/>
    <w:rsid w:val="004D59F3"/>
    <w:rsid w:val="004D5C66"/>
    <w:rsid w:val="004D6194"/>
    <w:rsid w:val="004D6E38"/>
    <w:rsid w:val="004D7F3B"/>
    <w:rsid w:val="004E1442"/>
    <w:rsid w:val="004E374F"/>
    <w:rsid w:val="004E3DED"/>
    <w:rsid w:val="004E5AA0"/>
    <w:rsid w:val="004F00AE"/>
    <w:rsid w:val="004F0536"/>
    <w:rsid w:val="004F0686"/>
    <w:rsid w:val="004F08FC"/>
    <w:rsid w:val="004F0A14"/>
    <w:rsid w:val="004F0D6B"/>
    <w:rsid w:val="004F0E6D"/>
    <w:rsid w:val="004F114E"/>
    <w:rsid w:val="004F26C3"/>
    <w:rsid w:val="004F307C"/>
    <w:rsid w:val="004F4432"/>
    <w:rsid w:val="004F4C95"/>
    <w:rsid w:val="004F60EB"/>
    <w:rsid w:val="004F6BA8"/>
    <w:rsid w:val="004F72C0"/>
    <w:rsid w:val="004F7E12"/>
    <w:rsid w:val="0050061B"/>
    <w:rsid w:val="00502D66"/>
    <w:rsid w:val="00502D7D"/>
    <w:rsid w:val="005051A5"/>
    <w:rsid w:val="0050672E"/>
    <w:rsid w:val="005075D3"/>
    <w:rsid w:val="005077B5"/>
    <w:rsid w:val="00510970"/>
    <w:rsid w:val="00510C72"/>
    <w:rsid w:val="00511782"/>
    <w:rsid w:val="005132CE"/>
    <w:rsid w:val="005148AF"/>
    <w:rsid w:val="00514943"/>
    <w:rsid w:val="005149BD"/>
    <w:rsid w:val="00514A15"/>
    <w:rsid w:val="005157DC"/>
    <w:rsid w:val="00515A8E"/>
    <w:rsid w:val="00517D21"/>
    <w:rsid w:val="005204D9"/>
    <w:rsid w:val="00521C41"/>
    <w:rsid w:val="00521F92"/>
    <w:rsid w:val="005221ED"/>
    <w:rsid w:val="00522DE5"/>
    <w:rsid w:val="00524D84"/>
    <w:rsid w:val="0052544D"/>
    <w:rsid w:val="005269EB"/>
    <w:rsid w:val="00527904"/>
    <w:rsid w:val="00530508"/>
    <w:rsid w:val="005306F5"/>
    <w:rsid w:val="005312D0"/>
    <w:rsid w:val="005313D6"/>
    <w:rsid w:val="00534659"/>
    <w:rsid w:val="00535C93"/>
    <w:rsid w:val="00535E84"/>
    <w:rsid w:val="00536591"/>
    <w:rsid w:val="00540C5B"/>
    <w:rsid w:val="00541109"/>
    <w:rsid w:val="00543207"/>
    <w:rsid w:val="00543B9E"/>
    <w:rsid w:val="00543F18"/>
    <w:rsid w:val="0054419B"/>
    <w:rsid w:val="005457DA"/>
    <w:rsid w:val="00545CE2"/>
    <w:rsid w:val="00547173"/>
    <w:rsid w:val="00547301"/>
    <w:rsid w:val="00550DF3"/>
    <w:rsid w:val="00550E44"/>
    <w:rsid w:val="00550E70"/>
    <w:rsid w:val="00551F1A"/>
    <w:rsid w:val="0055240C"/>
    <w:rsid w:val="00552D8F"/>
    <w:rsid w:val="005558C0"/>
    <w:rsid w:val="00556E12"/>
    <w:rsid w:val="005572CB"/>
    <w:rsid w:val="00557C17"/>
    <w:rsid w:val="005617E4"/>
    <w:rsid w:val="00563961"/>
    <w:rsid w:val="00563A1A"/>
    <w:rsid w:val="005640A7"/>
    <w:rsid w:val="00564129"/>
    <w:rsid w:val="00564302"/>
    <w:rsid w:val="005659B7"/>
    <w:rsid w:val="00566228"/>
    <w:rsid w:val="005664A3"/>
    <w:rsid w:val="005679A6"/>
    <w:rsid w:val="00575D5F"/>
    <w:rsid w:val="00576B42"/>
    <w:rsid w:val="00577598"/>
    <w:rsid w:val="00581689"/>
    <w:rsid w:val="005821EE"/>
    <w:rsid w:val="005829AB"/>
    <w:rsid w:val="00582B0C"/>
    <w:rsid w:val="00582C86"/>
    <w:rsid w:val="005834AB"/>
    <w:rsid w:val="00583C78"/>
    <w:rsid w:val="00584164"/>
    <w:rsid w:val="0058497A"/>
    <w:rsid w:val="00584C8A"/>
    <w:rsid w:val="00584F51"/>
    <w:rsid w:val="005854CE"/>
    <w:rsid w:val="00585650"/>
    <w:rsid w:val="00585D1E"/>
    <w:rsid w:val="00585D33"/>
    <w:rsid w:val="005868D3"/>
    <w:rsid w:val="00586F36"/>
    <w:rsid w:val="0059066B"/>
    <w:rsid w:val="00590DF0"/>
    <w:rsid w:val="00591F4C"/>
    <w:rsid w:val="00592047"/>
    <w:rsid w:val="00592D12"/>
    <w:rsid w:val="00593F88"/>
    <w:rsid w:val="00594167"/>
    <w:rsid w:val="00597D6E"/>
    <w:rsid w:val="005A2209"/>
    <w:rsid w:val="005A2261"/>
    <w:rsid w:val="005A271C"/>
    <w:rsid w:val="005A3A3A"/>
    <w:rsid w:val="005A4081"/>
    <w:rsid w:val="005A4D71"/>
    <w:rsid w:val="005A4D76"/>
    <w:rsid w:val="005A5C02"/>
    <w:rsid w:val="005A5ED2"/>
    <w:rsid w:val="005A6015"/>
    <w:rsid w:val="005A653E"/>
    <w:rsid w:val="005B0A0D"/>
    <w:rsid w:val="005B0A19"/>
    <w:rsid w:val="005B1DAE"/>
    <w:rsid w:val="005B40B0"/>
    <w:rsid w:val="005B49AF"/>
    <w:rsid w:val="005B504C"/>
    <w:rsid w:val="005B5550"/>
    <w:rsid w:val="005B6A1B"/>
    <w:rsid w:val="005B7265"/>
    <w:rsid w:val="005B7728"/>
    <w:rsid w:val="005C0F33"/>
    <w:rsid w:val="005C142E"/>
    <w:rsid w:val="005C2182"/>
    <w:rsid w:val="005C3A45"/>
    <w:rsid w:val="005C4371"/>
    <w:rsid w:val="005C50B8"/>
    <w:rsid w:val="005C520E"/>
    <w:rsid w:val="005C65E8"/>
    <w:rsid w:val="005C69A6"/>
    <w:rsid w:val="005C706F"/>
    <w:rsid w:val="005D0FE2"/>
    <w:rsid w:val="005D1502"/>
    <w:rsid w:val="005D1CF1"/>
    <w:rsid w:val="005D3077"/>
    <w:rsid w:val="005D40B5"/>
    <w:rsid w:val="005D51B4"/>
    <w:rsid w:val="005D537F"/>
    <w:rsid w:val="005D5D49"/>
    <w:rsid w:val="005D5E88"/>
    <w:rsid w:val="005D60AF"/>
    <w:rsid w:val="005E2EF3"/>
    <w:rsid w:val="005E3AF6"/>
    <w:rsid w:val="005E464A"/>
    <w:rsid w:val="005E47B6"/>
    <w:rsid w:val="005E4A81"/>
    <w:rsid w:val="005E4CCB"/>
    <w:rsid w:val="005E68D7"/>
    <w:rsid w:val="005E6A31"/>
    <w:rsid w:val="005E7125"/>
    <w:rsid w:val="005E7408"/>
    <w:rsid w:val="005F125A"/>
    <w:rsid w:val="005F2200"/>
    <w:rsid w:val="005F35DB"/>
    <w:rsid w:val="005F4330"/>
    <w:rsid w:val="005F4F21"/>
    <w:rsid w:val="005F50B6"/>
    <w:rsid w:val="005F5A0F"/>
    <w:rsid w:val="005F6695"/>
    <w:rsid w:val="005F76B0"/>
    <w:rsid w:val="005F78B1"/>
    <w:rsid w:val="005F7D1D"/>
    <w:rsid w:val="00600E3F"/>
    <w:rsid w:val="0060194D"/>
    <w:rsid w:val="006019EF"/>
    <w:rsid w:val="00601A23"/>
    <w:rsid w:val="006021FA"/>
    <w:rsid w:val="006022B7"/>
    <w:rsid w:val="00602CF3"/>
    <w:rsid w:val="006031F9"/>
    <w:rsid w:val="00604EAF"/>
    <w:rsid w:val="00605761"/>
    <w:rsid w:val="00605C53"/>
    <w:rsid w:val="00606092"/>
    <w:rsid w:val="006072A0"/>
    <w:rsid w:val="00610688"/>
    <w:rsid w:val="006123E6"/>
    <w:rsid w:val="00613073"/>
    <w:rsid w:val="00613847"/>
    <w:rsid w:val="006162AB"/>
    <w:rsid w:val="0061645F"/>
    <w:rsid w:val="006202C4"/>
    <w:rsid w:val="00621DD0"/>
    <w:rsid w:val="006222F3"/>
    <w:rsid w:val="00622CBF"/>
    <w:rsid w:val="00623617"/>
    <w:rsid w:val="00623987"/>
    <w:rsid w:val="00624486"/>
    <w:rsid w:val="00624C62"/>
    <w:rsid w:val="00625589"/>
    <w:rsid w:val="006269C0"/>
    <w:rsid w:val="00626AD7"/>
    <w:rsid w:val="006271B1"/>
    <w:rsid w:val="00627BAF"/>
    <w:rsid w:val="00630141"/>
    <w:rsid w:val="00630856"/>
    <w:rsid w:val="00630D94"/>
    <w:rsid w:val="006316B0"/>
    <w:rsid w:val="00631D33"/>
    <w:rsid w:val="00632B77"/>
    <w:rsid w:val="00632D0C"/>
    <w:rsid w:val="00632DE3"/>
    <w:rsid w:val="0063548A"/>
    <w:rsid w:val="00635E16"/>
    <w:rsid w:val="00636582"/>
    <w:rsid w:val="006373F0"/>
    <w:rsid w:val="00637883"/>
    <w:rsid w:val="00637E7C"/>
    <w:rsid w:val="00640564"/>
    <w:rsid w:val="00641240"/>
    <w:rsid w:val="00641DE5"/>
    <w:rsid w:val="006427D0"/>
    <w:rsid w:val="00644DF3"/>
    <w:rsid w:val="00645B11"/>
    <w:rsid w:val="00647689"/>
    <w:rsid w:val="0064774A"/>
    <w:rsid w:val="00647CF9"/>
    <w:rsid w:val="006508E1"/>
    <w:rsid w:val="00651D6F"/>
    <w:rsid w:val="00653251"/>
    <w:rsid w:val="00654A28"/>
    <w:rsid w:val="006550C3"/>
    <w:rsid w:val="006602D2"/>
    <w:rsid w:val="00660BF1"/>
    <w:rsid w:val="006654BE"/>
    <w:rsid w:val="00665836"/>
    <w:rsid w:val="00665A14"/>
    <w:rsid w:val="00672D23"/>
    <w:rsid w:val="0067781B"/>
    <w:rsid w:val="00680F10"/>
    <w:rsid w:val="00681892"/>
    <w:rsid w:val="00681B65"/>
    <w:rsid w:val="00681C7E"/>
    <w:rsid w:val="00683E69"/>
    <w:rsid w:val="0068466F"/>
    <w:rsid w:val="00685843"/>
    <w:rsid w:val="00685B55"/>
    <w:rsid w:val="00690D1C"/>
    <w:rsid w:val="00690E13"/>
    <w:rsid w:val="00690F04"/>
    <w:rsid w:val="00692527"/>
    <w:rsid w:val="00694AEE"/>
    <w:rsid w:val="006963CB"/>
    <w:rsid w:val="0069758B"/>
    <w:rsid w:val="006A09A1"/>
    <w:rsid w:val="006A156F"/>
    <w:rsid w:val="006A16B1"/>
    <w:rsid w:val="006A488F"/>
    <w:rsid w:val="006A5B2B"/>
    <w:rsid w:val="006A5F9E"/>
    <w:rsid w:val="006A641A"/>
    <w:rsid w:val="006A6548"/>
    <w:rsid w:val="006A7908"/>
    <w:rsid w:val="006A7B86"/>
    <w:rsid w:val="006B110F"/>
    <w:rsid w:val="006B32FA"/>
    <w:rsid w:val="006B4933"/>
    <w:rsid w:val="006B4A2D"/>
    <w:rsid w:val="006B5240"/>
    <w:rsid w:val="006B5570"/>
    <w:rsid w:val="006B5776"/>
    <w:rsid w:val="006B58DD"/>
    <w:rsid w:val="006B6D47"/>
    <w:rsid w:val="006B6E04"/>
    <w:rsid w:val="006C02F2"/>
    <w:rsid w:val="006C0CDE"/>
    <w:rsid w:val="006C146D"/>
    <w:rsid w:val="006C15FD"/>
    <w:rsid w:val="006C1940"/>
    <w:rsid w:val="006C3294"/>
    <w:rsid w:val="006C3551"/>
    <w:rsid w:val="006C5557"/>
    <w:rsid w:val="006C6058"/>
    <w:rsid w:val="006C62D2"/>
    <w:rsid w:val="006C6757"/>
    <w:rsid w:val="006D5715"/>
    <w:rsid w:val="006D78CF"/>
    <w:rsid w:val="006D7E00"/>
    <w:rsid w:val="006E07BF"/>
    <w:rsid w:val="006E21E4"/>
    <w:rsid w:val="006E2982"/>
    <w:rsid w:val="006E3C12"/>
    <w:rsid w:val="006E3FF1"/>
    <w:rsid w:val="006E5F1D"/>
    <w:rsid w:val="006E68A8"/>
    <w:rsid w:val="006E68F9"/>
    <w:rsid w:val="006E69FD"/>
    <w:rsid w:val="006E6B18"/>
    <w:rsid w:val="006E6F59"/>
    <w:rsid w:val="006E733E"/>
    <w:rsid w:val="006F19DC"/>
    <w:rsid w:val="006F1D29"/>
    <w:rsid w:val="006F21A2"/>
    <w:rsid w:val="006F25AE"/>
    <w:rsid w:val="006F38B4"/>
    <w:rsid w:val="006F5A9F"/>
    <w:rsid w:val="006F627F"/>
    <w:rsid w:val="007052A9"/>
    <w:rsid w:val="0070667F"/>
    <w:rsid w:val="00707106"/>
    <w:rsid w:val="007075D6"/>
    <w:rsid w:val="007076C4"/>
    <w:rsid w:val="00710A29"/>
    <w:rsid w:val="00710AB9"/>
    <w:rsid w:val="00711E2C"/>
    <w:rsid w:val="00712335"/>
    <w:rsid w:val="0071272A"/>
    <w:rsid w:val="00712DE5"/>
    <w:rsid w:val="00713D1A"/>
    <w:rsid w:val="00713E87"/>
    <w:rsid w:val="00716543"/>
    <w:rsid w:val="00716AFD"/>
    <w:rsid w:val="00717206"/>
    <w:rsid w:val="00717948"/>
    <w:rsid w:val="007218A6"/>
    <w:rsid w:val="00721A3C"/>
    <w:rsid w:val="00721BC4"/>
    <w:rsid w:val="00722AFE"/>
    <w:rsid w:val="00723EF2"/>
    <w:rsid w:val="00723FED"/>
    <w:rsid w:val="00724605"/>
    <w:rsid w:val="007248A9"/>
    <w:rsid w:val="0073172B"/>
    <w:rsid w:val="00731B20"/>
    <w:rsid w:val="00733324"/>
    <w:rsid w:val="0073441E"/>
    <w:rsid w:val="007349B6"/>
    <w:rsid w:val="00735F47"/>
    <w:rsid w:val="007367DD"/>
    <w:rsid w:val="00736F1F"/>
    <w:rsid w:val="00737302"/>
    <w:rsid w:val="00737B5D"/>
    <w:rsid w:val="00740D5D"/>
    <w:rsid w:val="0074471F"/>
    <w:rsid w:val="007451F9"/>
    <w:rsid w:val="00745E64"/>
    <w:rsid w:val="00746BA5"/>
    <w:rsid w:val="007470CC"/>
    <w:rsid w:val="00747753"/>
    <w:rsid w:val="00750C67"/>
    <w:rsid w:val="007530E8"/>
    <w:rsid w:val="00753B1A"/>
    <w:rsid w:val="00753EF0"/>
    <w:rsid w:val="00754B60"/>
    <w:rsid w:val="00754C38"/>
    <w:rsid w:val="00754DB1"/>
    <w:rsid w:val="00755357"/>
    <w:rsid w:val="00755429"/>
    <w:rsid w:val="00761295"/>
    <w:rsid w:val="007615A8"/>
    <w:rsid w:val="00762052"/>
    <w:rsid w:val="007644BE"/>
    <w:rsid w:val="0076559E"/>
    <w:rsid w:val="00765AD4"/>
    <w:rsid w:val="007672CB"/>
    <w:rsid w:val="00770810"/>
    <w:rsid w:val="00771FE9"/>
    <w:rsid w:val="00772B98"/>
    <w:rsid w:val="00772BC4"/>
    <w:rsid w:val="00772CB5"/>
    <w:rsid w:val="00772D85"/>
    <w:rsid w:val="00775F43"/>
    <w:rsid w:val="007765F1"/>
    <w:rsid w:val="007766D8"/>
    <w:rsid w:val="00777233"/>
    <w:rsid w:val="00781FD9"/>
    <w:rsid w:val="00783BDF"/>
    <w:rsid w:val="00784861"/>
    <w:rsid w:val="00785095"/>
    <w:rsid w:val="00786738"/>
    <w:rsid w:val="0078758A"/>
    <w:rsid w:val="00787848"/>
    <w:rsid w:val="00787B3E"/>
    <w:rsid w:val="0079069D"/>
    <w:rsid w:val="00791759"/>
    <w:rsid w:val="00792515"/>
    <w:rsid w:val="0079439E"/>
    <w:rsid w:val="00795916"/>
    <w:rsid w:val="00796566"/>
    <w:rsid w:val="007972B7"/>
    <w:rsid w:val="00797B4D"/>
    <w:rsid w:val="007A0155"/>
    <w:rsid w:val="007A02BD"/>
    <w:rsid w:val="007A0F57"/>
    <w:rsid w:val="007A33DA"/>
    <w:rsid w:val="007A340C"/>
    <w:rsid w:val="007A35C3"/>
    <w:rsid w:val="007A4349"/>
    <w:rsid w:val="007A76F1"/>
    <w:rsid w:val="007A7BA2"/>
    <w:rsid w:val="007B0774"/>
    <w:rsid w:val="007B2FEA"/>
    <w:rsid w:val="007B39F8"/>
    <w:rsid w:val="007B40CC"/>
    <w:rsid w:val="007B535A"/>
    <w:rsid w:val="007B5540"/>
    <w:rsid w:val="007B5B95"/>
    <w:rsid w:val="007B63D0"/>
    <w:rsid w:val="007B6CCC"/>
    <w:rsid w:val="007B6DDC"/>
    <w:rsid w:val="007B7137"/>
    <w:rsid w:val="007C04B9"/>
    <w:rsid w:val="007C0ADA"/>
    <w:rsid w:val="007C2365"/>
    <w:rsid w:val="007C27CF"/>
    <w:rsid w:val="007C2BCC"/>
    <w:rsid w:val="007C2F67"/>
    <w:rsid w:val="007C3640"/>
    <w:rsid w:val="007C3E46"/>
    <w:rsid w:val="007C417E"/>
    <w:rsid w:val="007C4469"/>
    <w:rsid w:val="007C4C3B"/>
    <w:rsid w:val="007C4E54"/>
    <w:rsid w:val="007C5082"/>
    <w:rsid w:val="007C5752"/>
    <w:rsid w:val="007C587A"/>
    <w:rsid w:val="007C6788"/>
    <w:rsid w:val="007C7F7E"/>
    <w:rsid w:val="007D0F88"/>
    <w:rsid w:val="007D0FC6"/>
    <w:rsid w:val="007D14BD"/>
    <w:rsid w:val="007D212A"/>
    <w:rsid w:val="007D29DE"/>
    <w:rsid w:val="007D4326"/>
    <w:rsid w:val="007D5BA5"/>
    <w:rsid w:val="007D6396"/>
    <w:rsid w:val="007D6A05"/>
    <w:rsid w:val="007D6C6D"/>
    <w:rsid w:val="007D6E0D"/>
    <w:rsid w:val="007E0F3B"/>
    <w:rsid w:val="007E1EE5"/>
    <w:rsid w:val="007E44AC"/>
    <w:rsid w:val="007E493F"/>
    <w:rsid w:val="007E4FA0"/>
    <w:rsid w:val="007E5DDF"/>
    <w:rsid w:val="007E6514"/>
    <w:rsid w:val="007F05E6"/>
    <w:rsid w:val="007F06D8"/>
    <w:rsid w:val="007F0B99"/>
    <w:rsid w:val="007F0BF6"/>
    <w:rsid w:val="007F0E54"/>
    <w:rsid w:val="007F1EFB"/>
    <w:rsid w:val="007F2049"/>
    <w:rsid w:val="007F2E7B"/>
    <w:rsid w:val="007F40D1"/>
    <w:rsid w:val="007F510A"/>
    <w:rsid w:val="007F663F"/>
    <w:rsid w:val="007F762C"/>
    <w:rsid w:val="007F7D11"/>
    <w:rsid w:val="0080019B"/>
    <w:rsid w:val="00800D4F"/>
    <w:rsid w:val="00802F5A"/>
    <w:rsid w:val="00804DAB"/>
    <w:rsid w:val="0080582F"/>
    <w:rsid w:val="00806968"/>
    <w:rsid w:val="008121B9"/>
    <w:rsid w:val="00813174"/>
    <w:rsid w:val="00813A9F"/>
    <w:rsid w:val="00814430"/>
    <w:rsid w:val="00814826"/>
    <w:rsid w:val="00814A78"/>
    <w:rsid w:val="00814F6C"/>
    <w:rsid w:val="00815D0F"/>
    <w:rsid w:val="0081645D"/>
    <w:rsid w:val="00820531"/>
    <w:rsid w:val="00820B98"/>
    <w:rsid w:val="00820CC0"/>
    <w:rsid w:val="008226EC"/>
    <w:rsid w:val="0082543F"/>
    <w:rsid w:val="00825FEC"/>
    <w:rsid w:val="00827555"/>
    <w:rsid w:val="008336F7"/>
    <w:rsid w:val="00833803"/>
    <w:rsid w:val="008342CF"/>
    <w:rsid w:val="00835C05"/>
    <w:rsid w:val="00837602"/>
    <w:rsid w:val="008377C1"/>
    <w:rsid w:val="0083795A"/>
    <w:rsid w:val="008427B4"/>
    <w:rsid w:val="008428DF"/>
    <w:rsid w:val="00843871"/>
    <w:rsid w:val="0084551C"/>
    <w:rsid w:val="0084638A"/>
    <w:rsid w:val="00846828"/>
    <w:rsid w:val="00846907"/>
    <w:rsid w:val="0085010B"/>
    <w:rsid w:val="00851316"/>
    <w:rsid w:val="0085158E"/>
    <w:rsid w:val="00851EAC"/>
    <w:rsid w:val="00852175"/>
    <w:rsid w:val="008545FF"/>
    <w:rsid w:val="0085490A"/>
    <w:rsid w:val="00855493"/>
    <w:rsid w:val="00856FE8"/>
    <w:rsid w:val="0086370A"/>
    <w:rsid w:val="00864118"/>
    <w:rsid w:val="00865892"/>
    <w:rsid w:val="008659A8"/>
    <w:rsid w:val="00865BEF"/>
    <w:rsid w:val="0086677D"/>
    <w:rsid w:val="0086782F"/>
    <w:rsid w:val="00871553"/>
    <w:rsid w:val="00872335"/>
    <w:rsid w:val="00872429"/>
    <w:rsid w:val="00872ACC"/>
    <w:rsid w:val="00873664"/>
    <w:rsid w:val="00873813"/>
    <w:rsid w:val="00873C59"/>
    <w:rsid w:val="008745FC"/>
    <w:rsid w:val="008746A3"/>
    <w:rsid w:val="00875439"/>
    <w:rsid w:val="00875494"/>
    <w:rsid w:val="008757C9"/>
    <w:rsid w:val="00880A91"/>
    <w:rsid w:val="008829FB"/>
    <w:rsid w:val="008832A8"/>
    <w:rsid w:val="0088436A"/>
    <w:rsid w:val="008858F2"/>
    <w:rsid w:val="008859E1"/>
    <w:rsid w:val="00885D41"/>
    <w:rsid w:val="008866EA"/>
    <w:rsid w:val="00886B12"/>
    <w:rsid w:val="008874D6"/>
    <w:rsid w:val="008879F0"/>
    <w:rsid w:val="00890DFF"/>
    <w:rsid w:val="00890EDA"/>
    <w:rsid w:val="008921FD"/>
    <w:rsid w:val="00892B77"/>
    <w:rsid w:val="00895A33"/>
    <w:rsid w:val="00896713"/>
    <w:rsid w:val="008968BE"/>
    <w:rsid w:val="008A0459"/>
    <w:rsid w:val="008A1067"/>
    <w:rsid w:val="008A23C9"/>
    <w:rsid w:val="008A2696"/>
    <w:rsid w:val="008A2744"/>
    <w:rsid w:val="008A276C"/>
    <w:rsid w:val="008A40C6"/>
    <w:rsid w:val="008A455A"/>
    <w:rsid w:val="008A5247"/>
    <w:rsid w:val="008A62E0"/>
    <w:rsid w:val="008A71FB"/>
    <w:rsid w:val="008A72C2"/>
    <w:rsid w:val="008A7618"/>
    <w:rsid w:val="008A7C56"/>
    <w:rsid w:val="008B0926"/>
    <w:rsid w:val="008B0E8F"/>
    <w:rsid w:val="008B2BCF"/>
    <w:rsid w:val="008B4E42"/>
    <w:rsid w:val="008B62B3"/>
    <w:rsid w:val="008B74BC"/>
    <w:rsid w:val="008B7D57"/>
    <w:rsid w:val="008C080D"/>
    <w:rsid w:val="008C084C"/>
    <w:rsid w:val="008C1CD5"/>
    <w:rsid w:val="008C247F"/>
    <w:rsid w:val="008C2B4B"/>
    <w:rsid w:val="008C4162"/>
    <w:rsid w:val="008C4CC4"/>
    <w:rsid w:val="008C4DBD"/>
    <w:rsid w:val="008C7267"/>
    <w:rsid w:val="008C730D"/>
    <w:rsid w:val="008C75C0"/>
    <w:rsid w:val="008C7CD8"/>
    <w:rsid w:val="008D02FD"/>
    <w:rsid w:val="008D193F"/>
    <w:rsid w:val="008D1AC3"/>
    <w:rsid w:val="008D1E14"/>
    <w:rsid w:val="008D211C"/>
    <w:rsid w:val="008D2478"/>
    <w:rsid w:val="008D304E"/>
    <w:rsid w:val="008D5DB4"/>
    <w:rsid w:val="008D62B8"/>
    <w:rsid w:val="008D6576"/>
    <w:rsid w:val="008D6E61"/>
    <w:rsid w:val="008D718C"/>
    <w:rsid w:val="008D73CB"/>
    <w:rsid w:val="008D793B"/>
    <w:rsid w:val="008E0CE6"/>
    <w:rsid w:val="008E29D1"/>
    <w:rsid w:val="008E4267"/>
    <w:rsid w:val="008E6C2E"/>
    <w:rsid w:val="008F01C9"/>
    <w:rsid w:val="008F049D"/>
    <w:rsid w:val="008F1118"/>
    <w:rsid w:val="008F1B66"/>
    <w:rsid w:val="008F1BC3"/>
    <w:rsid w:val="008F302F"/>
    <w:rsid w:val="008F3D18"/>
    <w:rsid w:val="008F4686"/>
    <w:rsid w:val="008F565F"/>
    <w:rsid w:val="008F6070"/>
    <w:rsid w:val="008F6B58"/>
    <w:rsid w:val="008F6D0C"/>
    <w:rsid w:val="008F6DE1"/>
    <w:rsid w:val="008F75BE"/>
    <w:rsid w:val="008F7A2D"/>
    <w:rsid w:val="0090093E"/>
    <w:rsid w:val="00900E37"/>
    <w:rsid w:val="009011D4"/>
    <w:rsid w:val="00901CDA"/>
    <w:rsid w:val="00902340"/>
    <w:rsid w:val="0090330E"/>
    <w:rsid w:val="00903B6C"/>
    <w:rsid w:val="0090454E"/>
    <w:rsid w:val="0090498A"/>
    <w:rsid w:val="00904EFC"/>
    <w:rsid w:val="00906AF9"/>
    <w:rsid w:val="009076EB"/>
    <w:rsid w:val="00910FCB"/>
    <w:rsid w:val="00912015"/>
    <w:rsid w:val="009151BE"/>
    <w:rsid w:val="009162D9"/>
    <w:rsid w:val="009171C4"/>
    <w:rsid w:val="00917A3C"/>
    <w:rsid w:val="00917DA2"/>
    <w:rsid w:val="00920190"/>
    <w:rsid w:val="009239EB"/>
    <w:rsid w:val="00924229"/>
    <w:rsid w:val="009246EA"/>
    <w:rsid w:val="00924E5F"/>
    <w:rsid w:val="009257E2"/>
    <w:rsid w:val="00926D35"/>
    <w:rsid w:val="00926D75"/>
    <w:rsid w:val="00926E96"/>
    <w:rsid w:val="00927FE4"/>
    <w:rsid w:val="00934784"/>
    <w:rsid w:val="0093479E"/>
    <w:rsid w:val="009347A5"/>
    <w:rsid w:val="00934CA5"/>
    <w:rsid w:val="00935418"/>
    <w:rsid w:val="00935E01"/>
    <w:rsid w:val="009362AB"/>
    <w:rsid w:val="009400C8"/>
    <w:rsid w:val="009400F4"/>
    <w:rsid w:val="009401D2"/>
    <w:rsid w:val="00941530"/>
    <w:rsid w:val="009415CC"/>
    <w:rsid w:val="009419CB"/>
    <w:rsid w:val="0094266B"/>
    <w:rsid w:val="0094351A"/>
    <w:rsid w:val="0094363D"/>
    <w:rsid w:val="00944279"/>
    <w:rsid w:val="00945464"/>
    <w:rsid w:val="009462A9"/>
    <w:rsid w:val="009470D8"/>
    <w:rsid w:val="009474CD"/>
    <w:rsid w:val="009475B3"/>
    <w:rsid w:val="00952A2A"/>
    <w:rsid w:val="00954B4D"/>
    <w:rsid w:val="009563D0"/>
    <w:rsid w:val="00962B83"/>
    <w:rsid w:val="009630D2"/>
    <w:rsid w:val="009632A1"/>
    <w:rsid w:val="0096488F"/>
    <w:rsid w:val="00964994"/>
    <w:rsid w:val="00966079"/>
    <w:rsid w:val="0097371A"/>
    <w:rsid w:val="00973B47"/>
    <w:rsid w:val="00974368"/>
    <w:rsid w:val="009743E6"/>
    <w:rsid w:val="009754E6"/>
    <w:rsid w:val="009762A1"/>
    <w:rsid w:val="00976AD4"/>
    <w:rsid w:val="00977436"/>
    <w:rsid w:val="009827DB"/>
    <w:rsid w:val="00983CE4"/>
    <w:rsid w:val="00983E43"/>
    <w:rsid w:val="00984D41"/>
    <w:rsid w:val="00985082"/>
    <w:rsid w:val="00985395"/>
    <w:rsid w:val="00986394"/>
    <w:rsid w:val="00986B86"/>
    <w:rsid w:val="00987072"/>
    <w:rsid w:val="009873AC"/>
    <w:rsid w:val="009876A3"/>
    <w:rsid w:val="00990D4A"/>
    <w:rsid w:val="00991E1F"/>
    <w:rsid w:val="00994F61"/>
    <w:rsid w:val="00996C07"/>
    <w:rsid w:val="0099729C"/>
    <w:rsid w:val="009A0120"/>
    <w:rsid w:val="009A0E3C"/>
    <w:rsid w:val="009A1260"/>
    <w:rsid w:val="009A177F"/>
    <w:rsid w:val="009A3484"/>
    <w:rsid w:val="009A360E"/>
    <w:rsid w:val="009A3BD7"/>
    <w:rsid w:val="009A3EE7"/>
    <w:rsid w:val="009A57D7"/>
    <w:rsid w:val="009A5DF9"/>
    <w:rsid w:val="009A78C8"/>
    <w:rsid w:val="009A7A41"/>
    <w:rsid w:val="009B0BB0"/>
    <w:rsid w:val="009B128D"/>
    <w:rsid w:val="009B2A31"/>
    <w:rsid w:val="009B2B86"/>
    <w:rsid w:val="009B3644"/>
    <w:rsid w:val="009B364E"/>
    <w:rsid w:val="009B3DF1"/>
    <w:rsid w:val="009B3F7D"/>
    <w:rsid w:val="009B50FE"/>
    <w:rsid w:val="009B6426"/>
    <w:rsid w:val="009B6469"/>
    <w:rsid w:val="009B6C4D"/>
    <w:rsid w:val="009B7032"/>
    <w:rsid w:val="009B7C14"/>
    <w:rsid w:val="009C02D9"/>
    <w:rsid w:val="009C183D"/>
    <w:rsid w:val="009C384A"/>
    <w:rsid w:val="009C4856"/>
    <w:rsid w:val="009C5CF5"/>
    <w:rsid w:val="009C627A"/>
    <w:rsid w:val="009C62DA"/>
    <w:rsid w:val="009C742F"/>
    <w:rsid w:val="009C7C9F"/>
    <w:rsid w:val="009D0C9C"/>
    <w:rsid w:val="009D0E98"/>
    <w:rsid w:val="009D15B7"/>
    <w:rsid w:val="009D1A17"/>
    <w:rsid w:val="009D1E6E"/>
    <w:rsid w:val="009D3666"/>
    <w:rsid w:val="009D56EE"/>
    <w:rsid w:val="009D6BB6"/>
    <w:rsid w:val="009E1DD7"/>
    <w:rsid w:val="009E2B33"/>
    <w:rsid w:val="009E3990"/>
    <w:rsid w:val="009E4AC7"/>
    <w:rsid w:val="009E528B"/>
    <w:rsid w:val="009E5307"/>
    <w:rsid w:val="009E6DCD"/>
    <w:rsid w:val="009E7455"/>
    <w:rsid w:val="009F0F4F"/>
    <w:rsid w:val="009F1047"/>
    <w:rsid w:val="009F1694"/>
    <w:rsid w:val="009F50CE"/>
    <w:rsid w:val="009F53F7"/>
    <w:rsid w:val="009F675D"/>
    <w:rsid w:val="009F784C"/>
    <w:rsid w:val="009F7FAF"/>
    <w:rsid w:val="00A0165A"/>
    <w:rsid w:val="00A01A7D"/>
    <w:rsid w:val="00A01C68"/>
    <w:rsid w:val="00A01F68"/>
    <w:rsid w:val="00A028EF"/>
    <w:rsid w:val="00A02F04"/>
    <w:rsid w:val="00A03CBB"/>
    <w:rsid w:val="00A04963"/>
    <w:rsid w:val="00A04F67"/>
    <w:rsid w:val="00A05A27"/>
    <w:rsid w:val="00A05E62"/>
    <w:rsid w:val="00A066C6"/>
    <w:rsid w:val="00A10CA8"/>
    <w:rsid w:val="00A112D4"/>
    <w:rsid w:val="00A120FA"/>
    <w:rsid w:val="00A13463"/>
    <w:rsid w:val="00A13E5F"/>
    <w:rsid w:val="00A14277"/>
    <w:rsid w:val="00A1470A"/>
    <w:rsid w:val="00A14F09"/>
    <w:rsid w:val="00A1507B"/>
    <w:rsid w:val="00A151B4"/>
    <w:rsid w:val="00A154E0"/>
    <w:rsid w:val="00A15F9D"/>
    <w:rsid w:val="00A16AE2"/>
    <w:rsid w:val="00A17C0D"/>
    <w:rsid w:val="00A2055F"/>
    <w:rsid w:val="00A22504"/>
    <w:rsid w:val="00A23840"/>
    <w:rsid w:val="00A24975"/>
    <w:rsid w:val="00A255D0"/>
    <w:rsid w:val="00A257CB"/>
    <w:rsid w:val="00A2625B"/>
    <w:rsid w:val="00A26A6F"/>
    <w:rsid w:val="00A26B68"/>
    <w:rsid w:val="00A27A41"/>
    <w:rsid w:val="00A30FB9"/>
    <w:rsid w:val="00A31FF6"/>
    <w:rsid w:val="00A35779"/>
    <w:rsid w:val="00A36A8E"/>
    <w:rsid w:val="00A403AC"/>
    <w:rsid w:val="00A41AE7"/>
    <w:rsid w:val="00A42C92"/>
    <w:rsid w:val="00A42F64"/>
    <w:rsid w:val="00A43251"/>
    <w:rsid w:val="00A45D0A"/>
    <w:rsid w:val="00A460B2"/>
    <w:rsid w:val="00A47E6A"/>
    <w:rsid w:val="00A519B3"/>
    <w:rsid w:val="00A51A62"/>
    <w:rsid w:val="00A53D67"/>
    <w:rsid w:val="00A55478"/>
    <w:rsid w:val="00A55A78"/>
    <w:rsid w:val="00A55DEB"/>
    <w:rsid w:val="00A57285"/>
    <w:rsid w:val="00A60DA8"/>
    <w:rsid w:val="00A61E09"/>
    <w:rsid w:val="00A61EF2"/>
    <w:rsid w:val="00A62806"/>
    <w:rsid w:val="00A62AA9"/>
    <w:rsid w:val="00A63420"/>
    <w:rsid w:val="00A63681"/>
    <w:rsid w:val="00A65DCB"/>
    <w:rsid w:val="00A66AD2"/>
    <w:rsid w:val="00A702D6"/>
    <w:rsid w:val="00A70323"/>
    <w:rsid w:val="00A70531"/>
    <w:rsid w:val="00A72D5C"/>
    <w:rsid w:val="00A731F9"/>
    <w:rsid w:val="00A732DD"/>
    <w:rsid w:val="00A73FAB"/>
    <w:rsid w:val="00A76C20"/>
    <w:rsid w:val="00A77ABB"/>
    <w:rsid w:val="00A77DA5"/>
    <w:rsid w:val="00A77F2C"/>
    <w:rsid w:val="00A81B33"/>
    <w:rsid w:val="00A81B96"/>
    <w:rsid w:val="00A82630"/>
    <w:rsid w:val="00A82E9A"/>
    <w:rsid w:val="00A83813"/>
    <w:rsid w:val="00A84F54"/>
    <w:rsid w:val="00A85814"/>
    <w:rsid w:val="00A85900"/>
    <w:rsid w:val="00A86D33"/>
    <w:rsid w:val="00A90AEC"/>
    <w:rsid w:val="00A916D0"/>
    <w:rsid w:val="00A91D43"/>
    <w:rsid w:val="00A92054"/>
    <w:rsid w:val="00A92907"/>
    <w:rsid w:val="00A9475D"/>
    <w:rsid w:val="00A94997"/>
    <w:rsid w:val="00A95479"/>
    <w:rsid w:val="00A95C13"/>
    <w:rsid w:val="00A966CB"/>
    <w:rsid w:val="00A96B17"/>
    <w:rsid w:val="00A96DC6"/>
    <w:rsid w:val="00AA0AF7"/>
    <w:rsid w:val="00AA111F"/>
    <w:rsid w:val="00AA1878"/>
    <w:rsid w:val="00AA1AD2"/>
    <w:rsid w:val="00AA1DF8"/>
    <w:rsid w:val="00AA1F43"/>
    <w:rsid w:val="00AA2064"/>
    <w:rsid w:val="00AA2B89"/>
    <w:rsid w:val="00AA356D"/>
    <w:rsid w:val="00AA3DA1"/>
    <w:rsid w:val="00AA4A81"/>
    <w:rsid w:val="00AA4E09"/>
    <w:rsid w:val="00AA703E"/>
    <w:rsid w:val="00AA759B"/>
    <w:rsid w:val="00AA7EDE"/>
    <w:rsid w:val="00AB0E63"/>
    <w:rsid w:val="00AB191B"/>
    <w:rsid w:val="00AB29CC"/>
    <w:rsid w:val="00AB3551"/>
    <w:rsid w:val="00AB48AA"/>
    <w:rsid w:val="00AB6AB9"/>
    <w:rsid w:val="00AB6BF1"/>
    <w:rsid w:val="00AB73B1"/>
    <w:rsid w:val="00AB7524"/>
    <w:rsid w:val="00AB790B"/>
    <w:rsid w:val="00AB7AA2"/>
    <w:rsid w:val="00AC0F28"/>
    <w:rsid w:val="00AC0FA5"/>
    <w:rsid w:val="00AC278F"/>
    <w:rsid w:val="00AC2BC4"/>
    <w:rsid w:val="00AC2D18"/>
    <w:rsid w:val="00AC69C0"/>
    <w:rsid w:val="00AC6AA0"/>
    <w:rsid w:val="00AC729E"/>
    <w:rsid w:val="00AD0F6F"/>
    <w:rsid w:val="00AD2B1E"/>
    <w:rsid w:val="00AD4027"/>
    <w:rsid w:val="00AD4FCC"/>
    <w:rsid w:val="00AD5675"/>
    <w:rsid w:val="00AD57B4"/>
    <w:rsid w:val="00AD6B0B"/>
    <w:rsid w:val="00AD7446"/>
    <w:rsid w:val="00AE0FD6"/>
    <w:rsid w:val="00AE1C1E"/>
    <w:rsid w:val="00AE21CD"/>
    <w:rsid w:val="00AE2214"/>
    <w:rsid w:val="00AE2D64"/>
    <w:rsid w:val="00AE2ED8"/>
    <w:rsid w:val="00AE3384"/>
    <w:rsid w:val="00AE4C4E"/>
    <w:rsid w:val="00AE4C93"/>
    <w:rsid w:val="00AE6CA7"/>
    <w:rsid w:val="00AE7D4A"/>
    <w:rsid w:val="00AF10D2"/>
    <w:rsid w:val="00AF1870"/>
    <w:rsid w:val="00AF221F"/>
    <w:rsid w:val="00AF4C34"/>
    <w:rsid w:val="00AF53C6"/>
    <w:rsid w:val="00AF559D"/>
    <w:rsid w:val="00AF56B0"/>
    <w:rsid w:val="00AF67DA"/>
    <w:rsid w:val="00AF7338"/>
    <w:rsid w:val="00AF73E1"/>
    <w:rsid w:val="00B00653"/>
    <w:rsid w:val="00B024EF"/>
    <w:rsid w:val="00B031DE"/>
    <w:rsid w:val="00B03843"/>
    <w:rsid w:val="00B042BD"/>
    <w:rsid w:val="00B04E31"/>
    <w:rsid w:val="00B05253"/>
    <w:rsid w:val="00B064F1"/>
    <w:rsid w:val="00B07579"/>
    <w:rsid w:val="00B07BA9"/>
    <w:rsid w:val="00B11FF4"/>
    <w:rsid w:val="00B12136"/>
    <w:rsid w:val="00B12C71"/>
    <w:rsid w:val="00B130C1"/>
    <w:rsid w:val="00B151F8"/>
    <w:rsid w:val="00B1602E"/>
    <w:rsid w:val="00B16639"/>
    <w:rsid w:val="00B16B24"/>
    <w:rsid w:val="00B176E6"/>
    <w:rsid w:val="00B1799D"/>
    <w:rsid w:val="00B20652"/>
    <w:rsid w:val="00B206CF"/>
    <w:rsid w:val="00B221C6"/>
    <w:rsid w:val="00B2243A"/>
    <w:rsid w:val="00B22B0D"/>
    <w:rsid w:val="00B23BBA"/>
    <w:rsid w:val="00B25BE0"/>
    <w:rsid w:val="00B26738"/>
    <w:rsid w:val="00B275AA"/>
    <w:rsid w:val="00B30218"/>
    <w:rsid w:val="00B3048E"/>
    <w:rsid w:val="00B31F26"/>
    <w:rsid w:val="00B32BD2"/>
    <w:rsid w:val="00B37322"/>
    <w:rsid w:val="00B3756C"/>
    <w:rsid w:val="00B37904"/>
    <w:rsid w:val="00B413FF"/>
    <w:rsid w:val="00B416E4"/>
    <w:rsid w:val="00B43666"/>
    <w:rsid w:val="00B43F51"/>
    <w:rsid w:val="00B45CA6"/>
    <w:rsid w:val="00B5052D"/>
    <w:rsid w:val="00B51105"/>
    <w:rsid w:val="00B51EA1"/>
    <w:rsid w:val="00B52540"/>
    <w:rsid w:val="00B543FA"/>
    <w:rsid w:val="00B55114"/>
    <w:rsid w:val="00B5526C"/>
    <w:rsid w:val="00B55FE3"/>
    <w:rsid w:val="00B5690E"/>
    <w:rsid w:val="00B570CE"/>
    <w:rsid w:val="00B572FD"/>
    <w:rsid w:val="00B57DEC"/>
    <w:rsid w:val="00B6116A"/>
    <w:rsid w:val="00B61BF3"/>
    <w:rsid w:val="00B61F97"/>
    <w:rsid w:val="00B62998"/>
    <w:rsid w:val="00B647BF"/>
    <w:rsid w:val="00B66466"/>
    <w:rsid w:val="00B66C9E"/>
    <w:rsid w:val="00B67568"/>
    <w:rsid w:val="00B67657"/>
    <w:rsid w:val="00B67A6B"/>
    <w:rsid w:val="00B71223"/>
    <w:rsid w:val="00B71F93"/>
    <w:rsid w:val="00B72598"/>
    <w:rsid w:val="00B7334B"/>
    <w:rsid w:val="00B73D4E"/>
    <w:rsid w:val="00B7469D"/>
    <w:rsid w:val="00B75749"/>
    <w:rsid w:val="00B76791"/>
    <w:rsid w:val="00B77DDB"/>
    <w:rsid w:val="00B80AC1"/>
    <w:rsid w:val="00B80D34"/>
    <w:rsid w:val="00B81241"/>
    <w:rsid w:val="00B81338"/>
    <w:rsid w:val="00B8229F"/>
    <w:rsid w:val="00B82648"/>
    <w:rsid w:val="00B84287"/>
    <w:rsid w:val="00B84ABB"/>
    <w:rsid w:val="00B851A3"/>
    <w:rsid w:val="00B85E43"/>
    <w:rsid w:val="00B86C78"/>
    <w:rsid w:val="00B87389"/>
    <w:rsid w:val="00B9042F"/>
    <w:rsid w:val="00B909F7"/>
    <w:rsid w:val="00B920F0"/>
    <w:rsid w:val="00B92B70"/>
    <w:rsid w:val="00B92CD5"/>
    <w:rsid w:val="00B9312A"/>
    <w:rsid w:val="00B9313E"/>
    <w:rsid w:val="00B94BA0"/>
    <w:rsid w:val="00B96B7B"/>
    <w:rsid w:val="00B97471"/>
    <w:rsid w:val="00B97A5A"/>
    <w:rsid w:val="00B97B0D"/>
    <w:rsid w:val="00B97B40"/>
    <w:rsid w:val="00B97F17"/>
    <w:rsid w:val="00BA023E"/>
    <w:rsid w:val="00BA27A5"/>
    <w:rsid w:val="00BA3842"/>
    <w:rsid w:val="00BA66BB"/>
    <w:rsid w:val="00BB0937"/>
    <w:rsid w:val="00BB10F9"/>
    <w:rsid w:val="00BB200D"/>
    <w:rsid w:val="00BB2AF2"/>
    <w:rsid w:val="00BB46D5"/>
    <w:rsid w:val="00BB55B2"/>
    <w:rsid w:val="00BB5D06"/>
    <w:rsid w:val="00BB68A0"/>
    <w:rsid w:val="00BB7F1C"/>
    <w:rsid w:val="00BC052D"/>
    <w:rsid w:val="00BC071E"/>
    <w:rsid w:val="00BC0F8A"/>
    <w:rsid w:val="00BC276C"/>
    <w:rsid w:val="00BC336F"/>
    <w:rsid w:val="00BC4404"/>
    <w:rsid w:val="00BC4AFC"/>
    <w:rsid w:val="00BC5C86"/>
    <w:rsid w:val="00BC7056"/>
    <w:rsid w:val="00BD04AF"/>
    <w:rsid w:val="00BD11CC"/>
    <w:rsid w:val="00BD1438"/>
    <w:rsid w:val="00BD338D"/>
    <w:rsid w:val="00BD3CE2"/>
    <w:rsid w:val="00BD3DBD"/>
    <w:rsid w:val="00BD40A8"/>
    <w:rsid w:val="00BD7401"/>
    <w:rsid w:val="00BD7D07"/>
    <w:rsid w:val="00BE01E1"/>
    <w:rsid w:val="00BE0684"/>
    <w:rsid w:val="00BE0B41"/>
    <w:rsid w:val="00BE1641"/>
    <w:rsid w:val="00BE1864"/>
    <w:rsid w:val="00BE24FB"/>
    <w:rsid w:val="00BE5102"/>
    <w:rsid w:val="00BE6719"/>
    <w:rsid w:val="00BE7754"/>
    <w:rsid w:val="00BE7FEC"/>
    <w:rsid w:val="00BF0974"/>
    <w:rsid w:val="00BF0EA9"/>
    <w:rsid w:val="00BF1C2D"/>
    <w:rsid w:val="00BF1D88"/>
    <w:rsid w:val="00BF3166"/>
    <w:rsid w:val="00BF3645"/>
    <w:rsid w:val="00BF4AB4"/>
    <w:rsid w:val="00BF4CF2"/>
    <w:rsid w:val="00BF6715"/>
    <w:rsid w:val="00BF6A92"/>
    <w:rsid w:val="00BF7FC2"/>
    <w:rsid w:val="00C00743"/>
    <w:rsid w:val="00C020F1"/>
    <w:rsid w:val="00C02387"/>
    <w:rsid w:val="00C032C8"/>
    <w:rsid w:val="00C03E49"/>
    <w:rsid w:val="00C06619"/>
    <w:rsid w:val="00C07314"/>
    <w:rsid w:val="00C079FC"/>
    <w:rsid w:val="00C07D64"/>
    <w:rsid w:val="00C1002F"/>
    <w:rsid w:val="00C101AB"/>
    <w:rsid w:val="00C103C1"/>
    <w:rsid w:val="00C119A3"/>
    <w:rsid w:val="00C126F3"/>
    <w:rsid w:val="00C1289E"/>
    <w:rsid w:val="00C12948"/>
    <w:rsid w:val="00C129A0"/>
    <w:rsid w:val="00C1583F"/>
    <w:rsid w:val="00C163EE"/>
    <w:rsid w:val="00C16A46"/>
    <w:rsid w:val="00C1752C"/>
    <w:rsid w:val="00C17AFC"/>
    <w:rsid w:val="00C21A8E"/>
    <w:rsid w:val="00C21E6F"/>
    <w:rsid w:val="00C22687"/>
    <w:rsid w:val="00C22B7D"/>
    <w:rsid w:val="00C2371A"/>
    <w:rsid w:val="00C24024"/>
    <w:rsid w:val="00C24088"/>
    <w:rsid w:val="00C248B8"/>
    <w:rsid w:val="00C24E52"/>
    <w:rsid w:val="00C259BD"/>
    <w:rsid w:val="00C3053F"/>
    <w:rsid w:val="00C30AB5"/>
    <w:rsid w:val="00C313C2"/>
    <w:rsid w:val="00C321F2"/>
    <w:rsid w:val="00C32890"/>
    <w:rsid w:val="00C32938"/>
    <w:rsid w:val="00C32D1D"/>
    <w:rsid w:val="00C33F39"/>
    <w:rsid w:val="00C3405D"/>
    <w:rsid w:val="00C350D8"/>
    <w:rsid w:val="00C35150"/>
    <w:rsid w:val="00C362D3"/>
    <w:rsid w:val="00C375E7"/>
    <w:rsid w:val="00C37648"/>
    <w:rsid w:val="00C41BB5"/>
    <w:rsid w:val="00C41C15"/>
    <w:rsid w:val="00C445EC"/>
    <w:rsid w:val="00C44E12"/>
    <w:rsid w:val="00C51072"/>
    <w:rsid w:val="00C51CA6"/>
    <w:rsid w:val="00C51D2A"/>
    <w:rsid w:val="00C52C1A"/>
    <w:rsid w:val="00C53402"/>
    <w:rsid w:val="00C53D98"/>
    <w:rsid w:val="00C53E69"/>
    <w:rsid w:val="00C55530"/>
    <w:rsid w:val="00C57254"/>
    <w:rsid w:val="00C604C4"/>
    <w:rsid w:val="00C62B42"/>
    <w:rsid w:val="00C645C1"/>
    <w:rsid w:val="00C6524F"/>
    <w:rsid w:val="00C66EC4"/>
    <w:rsid w:val="00C67436"/>
    <w:rsid w:val="00C704DB"/>
    <w:rsid w:val="00C708FA"/>
    <w:rsid w:val="00C70A0B"/>
    <w:rsid w:val="00C727F6"/>
    <w:rsid w:val="00C75F6C"/>
    <w:rsid w:val="00C77984"/>
    <w:rsid w:val="00C80158"/>
    <w:rsid w:val="00C838BF"/>
    <w:rsid w:val="00C84006"/>
    <w:rsid w:val="00C8454E"/>
    <w:rsid w:val="00C85229"/>
    <w:rsid w:val="00C854C5"/>
    <w:rsid w:val="00C85ACB"/>
    <w:rsid w:val="00C86C54"/>
    <w:rsid w:val="00C87917"/>
    <w:rsid w:val="00C87B6A"/>
    <w:rsid w:val="00C910A2"/>
    <w:rsid w:val="00C92E06"/>
    <w:rsid w:val="00C932CC"/>
    <w:rsid w:val="00C93F70"/>
    <w:rsid w:val="00C94DC0"/>
    <w:rsid w:val="00C95B6E"/>
    <w:rsid w:val="00C961D4"/>
    <w:rsid w:val="00CA143D"/>
    <w:rsid w:val="00CA2A7F"/>
    <w:rsid w:val="00CA3899"/>
    <w:rsid w:val="00CA4D49"/>
    <w:rsid w:val="00CA57CD"/>
    <w:rsid w:val="00CA5E62"/>
    <w:rsid w:val="00CA5F8D"/>
    <w:rsid w:val="00CA7DB5"/>
    <w:rsid w:val="00CB151F"/>
    <w:rsid w:val="00CB15F9"/>
    <w:rsid w:val="00CB1836"/>
    <w:rsid w:val="00CB1E19"/>
    <w:rsid w:val="00CB3BDE"/>
    <w:rsid w:val="00CB3FBD"/>
    <w:rsid w:val="00CB45B3"/>
    <w:rsid w:val="00CB4EAF"/>
    <w:rsid w:val="00CB552D"/>
    <w:rsid w:val="00CB6995"/>
    <w:rsid w:val="00CB6D89"/>
    <w:rsid w:val="00CB6FA9"/>
    <w:rsid w:val="00CB7373"/>
    <w:rsid w:val="00CB775A"/>
    <w:rsid w:val="00CB78E2"/>
    <w:rsid w:val="00CB7B2F"/>
    <w:rsid w:val="00CC0379"/>
    <w:rsid w:val="00CC0A8A"/>
    <w:rsid w:val="00CC1ADB"/>
    <w:rsid w:val="00CC2E10"/>
    <w:rsid w:val="00CC35F9"/>
    <w:rsid w:val="00CC4188"/>
    <w:rsid w:val="00CC47DE"/>
    <w:rsid w:val="00CC5F88"/>
    <w:rsid w:val="00CC6258"/>
    <w:rsid w:val="00CD05A0"/>
    <w:rsid w:val="00CD0918"/>
    <w:rsid w:val="00CD16D1"/>
    <w:rsid w:val="00CD1C8C"/>
    <w:rsid w:val="00CD2CE0"/>
    <w:rsid w:val="00CD41FB"/>
    <w:rsid w:val="00CD46C2"/>
    <w:rsid w:val="00CD4983"/>
    <w:rsid w:val="00CD5796"/>
    <w:rsid w:val="00CD7095"/>
    <w:rsid w:val="00CD715A"/>
    <w:rsid w:val="00CE01FE"/>
    <w:rsid w:val="00CE091E"/>
    <w:rsid w:val="00CE0BE2"/>
    <w:rsid w:val="00CE0C56"/>
    <w:rsid w:val="00CE1093"/>
    <w:rsid w:val="00CE1DE2"/>
    <w:rsid w:val="00CE30A6"/>
    <w:rsid w:val="00CE417C"/>
    <w:rsid w:val="00CE4285"/>
    <w:rsid w:val="00CE42D1"/>
    <w:rsid w:val="00CE4382"/>
    <w:rsid w:val="00CE48F5"/>
    <w:rsid w:val="00CE4C71"/>
    <w:rsid w:val="00CF2E21"/>
    <w:rsid w:val="00CF32EE"/>
    <w:rsid w:val="00CF42A8"/>
    <w:rsid w:val="00CF4D46"/>
    <w:rsid w:val="00CF60A5"/>
    <w:rsid w:val="00CF6951"/>
    <w:rsid w:val="00CF7FA7"/>
    <w:rsid w:val="00D01701"/>
    <w:rsid w:val="00D01A60"/>
    <w:rsid w:val="00D01F93"/>
    <w:rsid w:val="00D03D3E"/>
    <w:rsid w:val="00D04C1C"/>
    <w:rsid w:val="00D055E4"/>
    <w:rsid w:val="00D05DA2"/>
    <w:rsid w:val="00D063F4"/>
    <w:rsid w:val="00D0679D"/>
    <w:rsid w:val="00D072A3"/>
    <w:rsid w:val="00D07804"/>
    <w:rsid w:val="00D108CF"/>
    <w:rsid w:val="00D112EE"/>
    <w:rsid w:val="00D112EF"/>
    <w:rsid w:val="00D14887"/>
    <w:rsid w:val="00D14D87"/>
    <w:rsid w:val="00D15A09"/>
    <w:rsid w:val="00D173AC"/>
    <w:rsid w:val="00D22698"/>
    <w:rsid w:val="00D229E6"/>
    <w:rsid w:val="00D22E1D"/>
    <w:rsid w:val="00D23568"/>
    <w:rsid w:val="00D25D67"/>
    <w:rsid w:val="00D26389"/>
    <w:rsid w:val="00D27616"/>
    <w:rsid w:val="00D31831"/>
    <w:rsid w:val="00D31A89"/>
    <w:rsid w:val="00D3228D"/>
    <w:rsid w:val="00D35448"/>
    <w:rsid w:val="00D3596D"/>
    <w:rsid w:val="00D35EF9"/>
    <w:rsid w:val="00D37314"/>
    <w:rsid w:val="00D37351"/>
    <w:rsid w:val="00D3735E"/>
    <w:rsid w:val="00D40E29"/>
    <w:rsid w:val="00D41933"/>
    <w:rsid w:val="00D42B60"/>
    <w:rsid w:val="00D43865"/>
    <w:rsid w:val="00D43F02"/>
    <w:rsid w:val="00D44023"/>
    <w:rsid w:val="00D4458D"/>
    <w:rsid w:val="00D448E6"/>
    <w:rsid w:val="00D473A0"/>
    <w:rsid w:val="00D5093B"/>
    <w:rsid w:val="00D5183C"/>
    <w:rsid w:val="00D519AF"/>
    <w:rsid w:val="00D51D99"/>
    <w:rsid w:val="00D51EDB"/>
    <w:rsid w:val="00D51F7E"/>
    <w:rsid w:val="00D532A2"/>
    <w:rsid w:val="00D54E96"/>
    <w:rsid w:val="00D555DD"/>
    <w:rsid w:val="00D568EA"/>
    <w:rsid w:val="00D577AE"/>
    <w:rsid w:val="00D57D2B"/>
    <w:rsid w:val="00D629B4"/>
    <w:rsid w:val="00D64AAB"/>
    <w:rsid w:val="00D64D84"/>
    <w:rsid w:val="00D65092"/>
    <w:rsid w:val="00D66313"/>
    <w:rsid w:val="00D667AB"/>
    <w:rsid w:val="00D727D8"/>
    <w:rsid w:val="00D7306B"/>
    <w:rsid w:val="00D73079"/>
    <w:rsid w:val="00D741B4"/>
    <w:rsid w:val="00D758C9"/>
    <w:rsid w:val="00D75A2F"/>
    <w:rsid w:val="00D75DD3"/>
    <w:rsid w:val="00D76E32"/>
    <w:rsid w:val="00D7755E"/>
    <w:rsid w:val="00D77C40"/>
    <w:rsid w:val="00D80A54"/>
    <w:rsid w:val="00D829C3"/>
    <w:rsid w:val="00D8371F"/>
    <w:rsid w:val="00D85354"/>
    <w:rsid w:val="00D866F5"/>
    <w:rsid w:val="00D87DA3"/>
    <w:rsid w:val="00D908C1"/>
    <w:rsid w:val="00D925F0"/>
    <w:rsid w:val="00D92A7B"/>
    <w:rsid w:val="00D95808"/>
    <w:rsid w:val="00D9636E"/>
    <w:rsid w:val="00DA0887"/>
    <w:rsid w:val="00DA0ECD"/>
    <w:rsid w:val="00DA18AC"/>
    <w:rsid w:val="00DA2576"/>
    <w:rsid w:val="00DA32AE"/>
    <w:rsid w:val="00DA71F1"/>
    <w:rsid w:val="00DA776D"/>
    <w:rsid w:val="00DA7C2A"/>
    <w:rsid w:val="00DB0AFB"/>
    <w:rsid w:val="00DB1A32"/>
    <w:rsid w:val="00DB260A"/>
    <w:rsid w:val="00DB423D"/>
    <w:rsid w:val="00DB4265"/>
    <w:rsid w:val="00DB5EB4"/>
    <w:rsid w:val="00DB6134"/>
    <w:rsid w:val="00DB69ED"/>
    <w:rsid w:val="00DB7678"/>
    <w:rsid w:val="00DC03F6"/>
    <w:rsid w:val="00DC04E0"/>
    <w:rsid w:val="00DC0766"/>
    <w:rsid w:val="00DC26D5"/>
    <w:rsid w:val="00DC2F06"/>
    <w:rsid w:val="00DC5056"/>
    <w:rsid w:val="00DC58C6"/>
    <w:rsid w:val="00DC5C98"/>
    <w:rsid w:val="00DC6702"/>
    <w:rsid w:val="00DC719F"/>
    <w:rsid w:val="00DC7DF6"/>
    <w:rsid w:val="00DD08FE"/>
    <w:rsid w:val="00DD0D91"/>
    <w:rsid w:val="00DD0DDD"/>
    <w:rsid w:val="00DD1BA9"/>
    <w:rsid w:val="00DD1F2B"/>
    <w:rsid w:val="00DD2E21"/>
    <w:rsid w:val="00DD33D1"/>
    <w:rsid w:val="00DD35EF"/>
    <w:rsid w:val="00DD3B24"/>
    <w:rsid w:val="00DD4AD6"/>
    <w:rsid w:val="00DD639F"/>
    <w:rsid w:val="00DD6822"/>
    <w:rsid w:val="00DE047D"/>
    <w:rsid w:val="00DE404C"/>
    <w:rsid w:val="00DE479A"/>
    <w:rsid w:val="00DE5829"/>
    <w:rsid w:val="00DE5D4B"/>
    <w:rsid w:val="00DE6031"/>
    <w:rsid w:val="00DE64A1"/>
    <w:rsid w:val="00DF2F14"/>
    <w:rsid w:val="00DF4E9D"/>
    <w:rsid w:val="00DF6A31"/>
    <w:rsid w:val="00E00EC0"/>
    <w:rsid w:val="00E01395"/>
    <w:rsid w:val="00E02392"/>
    <w:rsid w:val="00E024B4"/>
    <w:rsid w:val="00E026ED"/>
    <w:rsid w:val="00E03BD9"/>
    <w:rsid w:val="00E0431E"/>
    <w:rsid w:val="00E04633"/>
    <w:rsid w:val="00E050D5"/>
    <w:rsid w:val="00E05950"/>
    <w:rsid w:val="00E06FD7"/>
    <w:rsid w:val="00E07C65"/>
    <w:rsid w:val="00E07EAD"/>
    <w:rsid w:val="00E10802"/>
    <w:rsid w:val="00E124E9"/>
    <w:rsid w:val="00E13893"/>
    <w:rsid w:val="00E14072"/>
    <w:rsid w:val="00E14C92"/>
    <w:rsid w:val="00E1536D"/>
    <w:rsid w:val="00E16186"/>
    <w:rsid w:val="00E16A2D"/>
    <w:rsid w:val="00E16A98"/>
    <w:rsid w:val="00E16AD7"/>
    <w:rsid w:val="00E16F5D"/>
    <w:rsid w:val="00E17925"/>
    <w:rsid w:val="00E206C3"/>
    <w:rsid w:val="00E2078C"/>
    <w:rsid w:val="00E2180E"/>
    <w:rsid w:val="00E218AC"/>
    <w:rsid w:val="00E24586"/>
    <w:rsid w:val="00E256B7"/>
    <w:rsid w:val="00E264F3"/>
    <w:rsid w:val="00E27697"/>
    <w:rsid w:val="00E30030"/>
    <w:rsid w:val="00E30285"/>
    <w:rsid w:val="00E30CFA"/>
    <w:rsid w:val="00E31D14"/>
    <w:rsid w:val="00E32799"/>
    <w:rsid w:val="00E32823"/>
    <w:rsid w:val="00E32B32"/>
    <w:rsid w:val="00E330A6"/>
    <w:rsid w:val="00E3483D"/>
    <w:rsid w:val="00E3564A"/>
    <w:rsid w:val="00E37032"/>
    <w:rsid w:val="00E37371"/>
    <w:rsid w:val="00E376CC"/>
    <w:rsid w:val="00E3786B"/>
    <w:rsid w:val="00E37CDD"/>
    <w:rsid w:val="00E4231B"/>
    <w:rsid w:val="00E42BFA"/>
    <w:rsid w:val="00E431B9"/>
    <w:rsid w:val="00E4352C"/>
    <w:rsid w:val="00E4483D"/>
    <w:rsid w:val="00E44DE0"/>
    <w:rsid w:val="00E46164"/>
    <w:rsid w:val="00E46432"/>
    <w:rsid w:val="00E47A57"/>
    <w:rsid w:val="00E5229B"/>
    <w:rsid w:val="00E533ED"/>
    <w:rsid w:val="00E535A7"/>
    <w:rsid w:val="00E53810"/>
    <w:rsid w:val="00E54178"/>
    <w:rsid w:val="00E54CBB"/>
    <w:rsid w:val="00E56A2E"/>
    <w:rsid w:val="00E56B8F"/>
    <w:rsid w:val="00E56D8B"/>
    <w:rsid w:val="00E5720B"/>
    <w:rsid w:val="00E577E9"/>
    <w:rsid w:val="00E60A68"/>
    <w:rsid w:val="00E60C59"/>
    <w:rsid w:val="00E62ED3"/>
    <w:rsid w:val="00E63959"/>
    <w:rsid w:val="00E63BBD"/>
    <w:rsid w:val="00E6414A"/>
    <w:rsid w:val="00E64154"/>
    <w:rsid w:val="00E65B3C"/>
    <w:rsid w:val="00E66526"/>
    <w:rsid w:val="00E66579"/>
    <w:rsid w:val="00E6714F"/>
    <w:rsid w:val="00E67B3B"/>
    <w:rsid w:val="00E67B61"/>
    <w:rsid w:val="00E67E0A"/>
    <w:rsid w:val="00E70F11"/>
    <w:rsid w:val="00E71B57"/>
    <w:rsid w:val="00E75726"/>
    <w:rsid w:val="00E7576C"/>
    <w:rsid w:val="00E76A0D"/>
    <w:rsid w:val="00E76C52"/>
    <w:rsid w:val="00E77D98"/>
    <w:rsid w:val="00E81C87"/>
    <w:rsid w:val="00E82E7F"/>
    <w:rsid w:val="00E83E92"/>
    <w:rsid w:val="00E8474A"/>
    <w:rsid w:val="00E84EF4"/>
    <w:rsid w:val="00E8533C"/>
    <w:rsid w:val="00E855F6"/>
    <w:rsid w:val="00E8601C"/>
    <w:rsid w:val="00E87C25"/>
    <w:rsid w:val="00E91C68"/>
    <w:rsid w:val="00E949AF"/>
    <w:rsid w:val="00E967F7"/>
    <w:rsid w:val="00E971C8"/>
    <w:rsid w:val="00E97BC7"/>
    <w:rsid w:val="00EA1A7B"/>
    <w:rsid w:val="00EA7F05"/>
    <w:rsid w:val="00EB0AA1"/>
    <w:rsid w:val="00EB14F1"/>
    <w:rsid w:val="00EB2DC1"/>
    <w:rsid w:val="00EB4AE5"/>
    <w:rsid w:val="00EB60DD"/>
    <w:rsid w:val="00EB6505"/>
    <w:rsid w:val="00EB68B2"/>
    <w:rsid w:val="00EC0A35"/>
    <w:rsid w:val="00EC0E81"/>
    <w:rsid w:val="00EC15EA"/>
    <w:rsid w:val="00EC1C6B"/>
    <w:rsid w:val="00EC2543"/>
    <w:rsid w:val="00EC2F71"/>
    <w:rsid w:val="00EC4AC5"/>
    <w:rsid w:val="00EC4F0F"/>
    <w:rsid w:val="00EC5230"/>
    <w:rsid w:val="00EC5994"/>
    <w:rsid w:val="00EC7BE9"/>
    <w:rsid w:val="00ED034B"/>
    <w:rsid w:val="00ED1ECB"/>
    <w:rsid w:val="00ED21AB"/>
    <w:rsid w:val="00ED2342"/>
    <w:rsid w:val="00ED241F"/>
    <w:rsid w:val="00ED36A4"/>
    <w:rsid w:val="00ED46F0"/>
    <w:rsid w:val="00ED4B03"/>
    <w:rsid w:val="00ED4BFA"/>
    <w:rsid w:val="00ED5B3C"/>
    <w:rsid w:val="00ED7220"/>
    <w:rsid w:val="00ED76CB"/>
    <w:rsid w:val="00ED7AC1"/>
    <w:rsid w:val="00EE12A4"/>
    <w:rsid w:val="00EE13FC"/>
    <w:rsid w:val="00EE16F0"/>
    <w:rsid w:val="00EE1C31"/>
    <w:rsid w:val="00EE24F8"/>
    <w:rsid w:val="00EE2528"/>
    <w:rsid w:val="00EE383B"/>
    <w:rsid w:val="00EE4079"/>
    <w:rsid w:val="00EE42E0"/>
    <w:rsid w:val="00EE5134"/>
    <w:rsid w:val="00EE5399"/>
    <w:rsid w:val="00EE5434"/>
    <w:rsid w:val="00EE5AA9"/>
    <w:rsid w:val="00EE67AC"/>
    <w:rsid w:val="00EE7263"/>
    <w:rsid w:val="00EE7FFC"/>
    <w:rsid w:val="00EF104D"/>
    <w:rsid w:val="00EF19E3"/>
    <w:rsid w:val="00EF4800"/>
    <w:rsid w:val="00EF68D9"/>
    <w:rsid w:val="00EF7C25"/>
    <w:rsid w:val="00F018CA"/>
    <w:rsid w:val="00F02B05"/>
    <w:rsid w:val="00F02D2F"/>
    <w:rsid w:val="00F05E1E"/>
    <w:rsid w:val="00F061AD"/>
    <w:rsid w:val="00F065AD"/>
    <w:rsid w:val="00F069ED"/>
    <w:rsid w:val="00F06C97"/>
    <w:rsid w:val="00F06D42"/>
    <w:rsid w:val="00F0759E"/>
    <w:rsid w:val="00F075E3"/>
    <w:rsid w:val="00F10507"/>
    <w:rsid w:val="00F10854"/>
    <w:rsid w:val="00F11688"/>
    <w:rsid w:val="00F11D3D"/>
    <w:rsid w:val="00F12ACA"/>
    <w:rsid w:val="00F13D25"/>
    <w:rsid w:val="00F14602"/>
    <w:rsid w:val="00F15E2C"/>
    <w:rsid w:val="00F1767D"/>
    <w:rsid w:val="00F204C1"/>
    <w:rsid w:val="00F227E3"/>
    <w:rsid w:val="00F237FD"/>
    <w:rsid w:val="00F25020"/>
    <w:rsid w:val="00F25FE6"/>
    <w:rsid w:val="00F25FF1"/>
    <w:rsid w:val="00F266E5"/>
    <w:rsid w:val="00F26935"/>
    <w:rsid w:val="00F26B5B"/>
    <w:rsid w:val="00F27493"/>
    <w:rsid w:val="00F3094B"/>
    <w:rsid w:val="00F30AF3"/>
    <w:rsid w:val="00F318AC"/>
    <w:rsid w:val="00F3314D"/>
    <w:rsid w:val="00F3377B"/>
    <w:rsid w:val="00F33886"/>
    <w:rsid w:val="00F338BA"/>
    <w:rsid w:val="00F34134"/>
    <w:rsid w:val="00F34822"/>
    <w:rsid w:val="00F35C79"/>
    <w:rsid w:val="00F35DB8"/>
    <w:rsid w:val="00F36B7A"/>
    <w:rsid w:val="00F372C1"/>
    <w:rsid w:val="00F374CB"/>
    <w:rsid w:val="00F376EC"/>
    <w:rsid w:val="00F37FB1"/>
    <w:rsid w:val="00F41DA1"/>
    <w:rsid w:val="00F420C2"/>
    <w:rsid w:val="00F47252"/>
    <w:rsid w:val="00F50FA5"/>
    <w:rsid w:val="00F51B76"/>
    <w:rsid w:val="00F52A6A"/>
    <w:rsid w:val="00F5301F"/>
    <w:rsid w:val="00F54784"/>
    <w:rsid w:val="00F54BAF"/>
    <w:rsid w:val="00F55AA8"/>
    <w:rsid w:val="00F56AC3"/>
    <w:rsid w:val="00F60333"/>
    <w:rsid w:val="00F6223D"/>
    <w:rsid w:val="00F624EF"/>
    <w:rsid w:val="00F634F1"/>
    <w:rsid w:val="00F642DB"/>
    <w:rsid w:val="00F644F2"/>
    <w:rsid w:val="00F64653"/>
    <w:rsid w:val="00F704F2"/>
    <w:rsid w:val="00F706DB"/>
    <w:rsid w:val="00F71358"/>
    <w:rsid w:val="00F751E7"/>
    <w:rsid w:val="00F76320"/>
    <w:rsid w:val="00F77B9F"/>
    <w:rsid w:val="00F81597"/>
    <w:rsid w:val="00F81A94"/>
    <w:rsid w:val="00F84D69"/>
    <w:rsid w:val="00F853CC"/>
    <w:rsid w:val="00F85CFF"/>
    <w:rsid w:val="00F902BA"/>
    <w:rsid w:val="00F905E7"/>
    <w:rsid w:val="00F90652"/>
    <w:rsid w:val="00F9107E"/>
    <w:rsid w:val="00F91A97"/>
    <w:rsid w:val="00F92753"/>
    <w:rsid w:val="00F929A3"/>
    <w:rsid w:val="00F93A3E"/>
    <w:rsid w:val="00F945E8"/>
    <w:rsid w:val="00F94981"/>
    <w:rsid w:val="00F94F96"/>
    <w:rsid w:val="00F95E01"/>
    <w:rsid w:val="00F961BD"/>
    <w:rsid w:val="00F9697C"/>
    <w:rsid w:val="00FA0282"/>
    <w:rsid w:val="00FA1B33"/>
    <w:rsid w:val="00FA291E"/>
    <w:rsid w:val="00FA2E64"/>
    <w:rsid w:val="00FA400B"/>
    <w:rsid w:val="00FA4266"/>
    <w:rsid w:val="00FA478E"/>
    <w:rsid w:val="00FA4B81"/>
    <w:rsid w:val="00FA518D"/>
    <w:rsid w:val="00FA59F9"/>
    <w:rsid w:val="00FA5BF3"/>
    <w:rsid w:val="00FA651E"/>
    <w:rsid w:val="00FA6947"/>
    <w:rsid w:val="00FA7298"/>
    <w:rsid w:val="00FA7657"/>
    <w:rsid w:val="00FA76DD"/>
    <w:rsid w:val="00FA7A91"/>
    <w:rsid w:val="00FB030E"/>
    <w:rsid w:val="00FB0AF4"/>
    <w:rsid w:val="00FB152A"/>
    <w:rsid w:val="00FB236E"/>
    <w:rsid w:val="00FB4121"/>
    <w:rsid w:val="00FB43F5"/>
    <w:rsid w:val="00FB56F7"/>
    <w:rsid w:val="00FB67CB"/>
    <w:rsid w:val="00FC0555"/>
    <w:rsid w:val="00FC105E"/>
    <w:rsid w:val="00FC3F85"/>
    <w:rsid w:val="00FC5587"/>
    <w:rsid w:val="00FC67E9"/>
    <w:rsid w:val="00FC6B1B"/>
    <w:rsid w:val="00FC78E7"/>
    <w:rsid w:val="00FC7C5E"/>
    <w:rsid w:val="00FD012C"/>
    <w:rsid w:val="00FD0370"/>
    <w:rsid w:val="00FD09D5"/>
    <w:rsid w:val="00FD1173"/>
    <w:rsid w:val="00FD2413"/>
    <w:rsid w:val="00FD2A09"/>
    <w:rsid w:val="00FD2AE2"/>
    <w:rsid w:val="00FD3770"/>
    <w:rsid w:val="00FD5270"/>
    <w:rsid w:val="00FD567C"/>
    <w:rsid w:val="00FD5975"/>
    <w:rsid w:val="00FD5CDF"/>
    <w:rsid w:val="00FE04A1"/>
    <w:rsid w:val="00FE0CD2"/>
    <w:rsid w:val="00FE0F48"/>
    <w:rsid w:val="00FE11CE"/>
    <w:rsid w:val="00FE1616"/>
    <w:rsid w:val="00FE23F6"/>
    <w:rsid w:val="00FE36F5"/>
    <w:rsid w:val="00FE5613"/>
    <w:rsid w:val="00FE6A49"/>
    <w:rsid w:val="00FE6D62"/>
    <w:rsid w:val="00FE6F9D"/>
    <w:rsid w:val="00FE71FA"/>
    <w:rsid w:val="00FF0137"/>
    <w:rsid w:val="00FF285D"/>
    <w:rsid w:val="00FF2C6B"/>
    <w:rsid w:val="00FF2D55"/>
    <w:rsid w:val="00FF3EBF"/>
    <w:rsid w:val="00FF44FB"/>
    <w:rsid w:val="00FF55AC"/>
    <w:rsid w:val="00FF5E9C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BE26D"/>
  <w15:docId w15:val="{283C7DB2-EDA2-469A-99CE-6ED606B1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A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1720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A478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1129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5D0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5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5D0F"/>
    <w:rPr>
      <w:sz w:val="20"/>
      <w:szCs w:val="20"/>
    </w:rPr>
  </w:style>
  <w:style w:type="paragraph" w:styleId="a7">
    <w:name w:val="List Paragraph"/>
    <w:basedOn w:val="a"/>
    <w:uiPriority w:val="34"/>
    <w:qFormat/>
    <w:rsid w:val="00815D0F"/>
    <w:pPr>
      <w:ind w:leftChars="200" w:left="480"/>
    </w:pPr>
  </w:style>
  <w:style w:type="table" w:styleId="a8">
    <w:name w:val="Table Grid"/>
    <w:basedOn w:val="a1"/>
    <w:uiPriority w:val="39"/>
    <w:rsid w:val="0027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格線 (淺色)1"/>
    <w:basedOn w:val="a1"/>
    <w:uiPriority w:val="40"/>
    <w:rsid w:val="001B43C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D4B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D4B03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標題 3 字元"/>
    <w:basedOn w:val="a0"/>
    <w:link w:val="3"/>
    <w:uiPriority w:val="9"/>
    <w:semiHidden/>
    <w:rsid w:val="00451129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b">
    <w:name w:val="Hyperlink"/>
    <w:basedOn w:val="a0"/>
    <w:uiPriority w:val="99"/>
    <w:unhideWhenUsed/>
    <w:rsid w:val="00451129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535E8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35E84"/>
  </w:style>
  <w:style w:type="character" w:customStyle="1" w:styleId="ae">
    <w:name w:val="註解文字 字元"/>
    <w:basedOn w:val="a0"/>
    <w:link w:val="ad"/>
    <w:uiPriority w:val="99"/>
    <w:semiHidden/>
    <w:rsid w:val="00535E8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35E84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35E8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A2064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AA2064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"/>
    <w:uiPriority w:val="99"/>
    <w:unhideWhenUsed/>
    <w:rsid w:val="002263D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1">
    <w:name w:val="Subtitle"/>
    <w:basedOn w:val="a"/>
    <w:next w:val="a"/>
    <w:link w:val="af2"/>
    <w:uiPriority w:val="11"/>
    <w:qFormat/>
    <w:rsid w:val="00765AD4"/>
    <w:pPr>
      <w:spacing w:after="60"/>
      <w:jc w:val="center"/>
      <w:outlineLvl w:val="1"/>
    </w:pPr>
    <w:rPr>
      <w:szCs w:val="24"/>
    </w:rPr>
  </w:style>
  <w:style w:type="character" w:customStyle="1" w:styleId="af2">
    <w:name w:val="副標題 字元"/>
    <w:basedOn w:val="a0"/>
    <w:link w:val="af1"/>
    <w:uiPriority w:val="11"/>
    <w:rsid w:val="00765AD4"/>
    <w:rPr>
      <w:szCs w:val="24"/>
    </w:rPr>
  </w:style>
  <w:style w:type="character" w:styleId="af3">
    <w:name w:val="Strong"/>
    <w:basedOn w:val="a0"/>
    <w:uiPriority w:val="22"/>
    <w:qFormat/>
    <w:rsid w:val="00021798"/>
    <w:rPr>
      <w:b/>
      <w:bCs/>
    </w:rPr>
  </w:style>
  <w:style w:type="character" w:customStyle="1" w:styleId="20">
    <w:name w:val="標題 2 字元"/>
    <w:basedOn w:val="a0"/>
    <w:link w:val="2"/>
    <w:uiPriority w:val="9"/>
    <w:rsid w:val="00FA478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blogpostpage-authorby">
    <w:name w:val="blogpostpage-authorby"/>
    <w:basedOn w:val="a0"/>
    <w:rsid w:val="00685843"/>
  </w:style>
  <w:style w:type="character" w:customStyle="1" w:styleId="10">
    <w:name w:val="標題 1 字元"/>
    <w:basedOn w:val="a0"/>
    <w:link w:val="1"/>
    <w:uiPriority w:val="9"/>
    <w:rsid w:val="0071720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4">
    <w:name w:val="Unresolved Mention"/>
    <w:basedOn w:val="a0"/>
    <w:uiPriority w:val="99"/>
    <w:semiHidden/>
    <w:unhideWhenUsed/>
    <w:rsid w:val="009A7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9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73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0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8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7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76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38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7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14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3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51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2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7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1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60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7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70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9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6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24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851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290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3E64F-0B46-4241-A097-7AE5857C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4</Pages>
  <Words>1552</Words>
  <Characters>8847</Characters>
  <Application>Microsoft Office Word</Application>
  <DocSecurity>0</DocSecurity>
  <Lines>73</Lines>
  <Paragraphs>20</Paragraphs>
  <ScaleCrop>false</ScaleCrop>
  <Company>HOME</Company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莊曉婷</dc:creator>
  <cp:lastModifiedBy>呂俐穎</cp:lastModifiedBy>
  <cp:revision>206</cp:revision>
  <cp:lastPrinted>2025-05-28T06:01:00Z</cp:lastPrinted>
  <dcterms:created xsi:type="dcterms:W3CDTF">2025-03-15T03:27:00Z</dcterms:created>
  <dcterms:modified xsi:type="dcterms:W3CDTF">2025-05-28T06:20:00Z</dcterms:modified>
</cp:coreProperties>
</file>